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C3EB" w14:textId="20F0358B" w:rsidR="00C64391" w:rsidRPr="00E35C36" w:rsidRDefault="000F33BE" w:rsidP="00C64391">
      <w:pPr>
        <w:adjustRightInd w:val="0"/>
        <w:snapToGrid w:val="0"/>
        <w:spacing w:before="120" w:after="120" w:line="360" w:lineRule="auto"/>
        <w:rPr>
          <w:rFonts w:ascii="仿宋" w:eastAsia="仿宋" w:hAnsi="仿宋"/>
          <w:b/>
          <w:bCs/>
          <w:sz w:val="24"/>
        </w:rPr>
      </w:pPr>
      <w:r w:rsidRPr="00E35C36">
        <w:rPr>
          <w:rFonts w:ascii="仿宋" w:eastAsia="仿宋" w:hAnsi="仿宋" w:hint="eastAsia"/>
          <w:b/>
          <w:bCs/>
          <w:sz w:val="24"/>
        </w:rPr>
        <w:t>附件</w:t>
      </w:r>
      <w:r w:rsidR="00C64391" w:rsidRPr="00E35C36">
        <w:rPr>
          <w:rFonts w:ascii="仿宋" w:eastAsia="仿宋" w:hAnsi="仿宋" w:hint="eastAsia"/>
          <w:b/>
          <w:bCs/>
          <w:sz w:val="24"/>
        </w:rPr>
        <w:t>1：</w:t>
      </w:r>
      <w:bookmarkStart w:id="0" w:name="_GoBack"/>
      <w:bookmarkEnd w:id="0"/>
    </w:p>
    <w:p w14:paraId="4097B6D8" w14:textId="058951E2" w:rsidR="00F46A50" w:rsidRPr="00E35C36" w:rsidRDefault="00F46A50" w:rsidP="001C13DA">
      <w:pPr>
        <w:adjustRightInd w:val="0"/>
        <w:snapToGrid w:val="0"/>
        <w:spacing w:line="312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E35C36">
        <w:rPr>
          <w:rFonts w:ascii="仿宋" w:eastAsia="仿宋" w:hAnsi="仿宋" w:hint="eastAsia"/>
          <w:b/>
          <w:bCs/>
          <w:sz w:val="32"/>
          <w:szCs w:val="32"/>
        </w:rPr>
        <w:t>参会回执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7"/>
        <w:gridCol w:w="2348"/>
        <w:gridCol w:w="1381"/>
        <w:gridCol w:w="3350"/>
      </w:tblGrid>
      <w:tr w:rsidR="00185D51" w:rsidRPr="00E35C36" w14:paraId="21C16C80" w14:textId="77777777" w:rsidTr="00185D51">
        <w:tc>
          <w:tcPr>
            <w:tcW w:w="1217" w:type="dxa"/>
            <w:vAlign w:val="center"/>
          </w:tcPr>
          <w:p w14:paraId="37A29A84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 xml:space="preserve">姓 </w:t>
            </w:r>
            <w:r w:rsidRPr="00E35C36">
              <w:rPr>
                <w:rFonts w:ascii="仿宋" w:eastAsia="仿宋" w:hAnsi="仿宋"/>
                <w:b/>
                <w:bCs/>
                <w:sz w:val="22"/>
                <w:szCs w:val="22"/>
              </w:rPr>
              <w:t xml:space="preserve"> </w:t>
            </w: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2348" w:type="dxa"/>
            <w:vAlign w:val="center"/>
          </w:tcPr>
          <w:p w14:paraId="6DF9A781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  <w:p w14:paraId="740E7884" w14:textId="7782BF81" w:rsidR="00567350" w:rsidRPr="00E35C36" w:rsidRDefault="00567350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6A32537E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工作单位</w:t>
            </w:r>
          </w:p>
        </w:tc>
        <w:tc>
          <w:tcPr>
            <w:tcW w:w="3350" w:type="dxa"/>
            <w:vAlign w:val="center"/>
          </w:tcPr>
          <w:p w14:paraId="40E78954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  <w:p w14:paraId="27B9E636" w14:textId="198C92C7" w:rsidR="00567350" w:rsidRPr="00E35C36" w:rsidRDefault="00567350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</w:tr>
      <w:tr w:rsidR="00185D51" w:rsidRPr="00E35C36" w14:paraId="008EC125" w14:textId="77777777" w:rsidTr="00185D51">
        <w:tc>
          <w:tcPr>
            <w:tcW w:w="1217" w:type="dxa"/>
            <w:vAlign w:val="center"/>
          </w:tcPr>
          <w:p w14:paraId="146C3DE6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348" w:type="dxa"/>
            <w:vAlign w:val="center"/>
          </w:tcPr>
          <w:p w14:paraId="02B5F535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  <w:p w14:paraId="178F5A67" w14:textId="1D9BF295" w:rsidR="00567350" w:rsidRPr="00E35C36" w:rsidRDefault="00567350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718BDD95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手 机 号</w:t>
            </w:r>
          </w:p>
        </w:tc>
        <w:tc>
          <w:tcPr>
            <w:tcW w:w="3350" w:type="dxa"/>
            <w:vAlign w:val="center"/>
          </w:tcPr>
          <w:p w14:paraId="558EC540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  <w:p w14:paraId="1DC097DD" w14:textId="0D8C2C5E" w:rsidR="00567350" w:rsidRPr="00E35C36" w:rsidRDefault="00567350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</w:tr>
      <w:tr w:rsidR="00185D51" w:rsidRPr="00E35C36" w14:paraId="6675683C" w14:textId="77777777" w:rsidTr="00185D51">
        <w:tc>
          <w:tcPr>
            <w:tcW w:w="1217" w:type="dxa"/>
            <w:vAlign w:val="center"/>
          </w:tcPr>
          <w:p w14:paraId="7F946355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 xml:space="preserve">房 </w:t>
            </w:r>
            <w:r w:rsidRPr="00E35C36">
              <w:rPr>
                <w:rFonts w:ascii="仿宋" w:eastAsia="仿宋" w:hAnsi="仿宋"/>
                <w:b/>
                <w:bCs/>
                <w:sz w:val="22"/>
                <w:szCs w:val="22"/>
              </w:rPr>
              <w:t xml:space="preserve"> </w:t>
            </w: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间</w:t>
            </w:r>
          </w:p>
        </w:tc>
        <w:tc>
          <w:tcPr>
            <w:tcW w:w="2348" w:type="dxa"/>
            <w:vAlign w:val="center"/>
          </w:tcPr>
          <w:p w14:paraId="7AB3AB3D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大床房（ ）间</w:t>
            </w:r>
          </w:p>
          <w:p w14:paraId="59BD362D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 xml:space="preserve">标 </w:t>
            </w:r>
            <w:r w:rsidRPr="00E35C36">
              <w:rPr>
                <w:rFonts w:ascii="仿宋" w:eastAsia="仿宋" w:hAnsi="仿宋"/>
                <w:b/>
                <w:bCs/>
                <w:sz w:val="22"/>
                <w:szCs w:val="22"/>
              </w:rPr>
              <w:t xml:space="preserve"> </w:t>
            </w: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间（ ）间</w:t>
            </w:r>
          </w:p>
        </w:tc>
        <w:tc>
          <w:tcPr>
            <w:tcW w:w="1381" w:type="dxa"/>
            <w:vAlign w:val="center"/>
          </w:tcPr>
          <w:p w14:paraId="4AD42F4B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注册费</w:t>
            </w:r>
          </w:p>
          <w:p w14:paraId="49272D02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电子发票</w:t>
            </w:r>
          </w:p>
          <w:p w14:paraId="7EF67A9E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开票信息*</w:t>
            </w:r>
          </w:p>
        </w:tc>
        <w:tc>
          <w:tcPr>
            <w:tcW w:w="3350" w:type="dxa"/>
            <w:vAlign w:val="center"/>
          </w:tcPr>
          <w:p w14:paraId="159475F1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lef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单位名称：</w:t>
            </w:r>
          </w:p>
          <w:p w14:paraId="7B7D540C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lef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税号：</w:t>
            </w:r>
          </w:p>
          <w:p w14:paraId="120E44BA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lef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单位地址：</w:t>
            </w:r>
          </w:p>
          <w:p w14:paraId="486F4A7E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lef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电话：</w:t>
            </w:r>
          </w:p>
          <w:p w14:paraId="7089A314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lef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开户银行：</w:t>
            </w:r>
          </w:p>
          <w:p w14:paraId="6B423844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lef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银行账户：</w:t>
            </w:r>
          </w:p>
        </w:tc>
      </w:tr>
      <w:tr w:rsidR="00185D51" w:rsidRPr="00E35C36" w14:paraId="36DFD7D1" w14:textId="77777777" w:rsidTr="00185D51">
        <w:tc>
          <w:tcPr>
            <w:tcW w:w="1217" w:type="dxa"/>
            <w:vAlign w:val="center"/>
          </w:tcPr>
          <w:p w14:paraId="412CB66A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入住时间</w:t>
            </w:r>
          </w:p>
        </w:tc>
        <w:tc>
          <w:tcPr>
            <w:tcW w:w="2348" w:type="dxa"/>
            <w:vAlign w:val="center"/>
          </w:tcPr>
          <w:p w14:paraId="79FD3FE4" w14:textId="77777777" w:rsidR="00185D51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/>
                <w:b/>
                <w:bCs/>
                <w:sz w:val="22"/>
                <w:szCs w:val="22"/>
              </w:rPr>
              <w:t>202</w:t>
            </w:r>
            <w:r w:rsidR="00C7014C"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3</w:t>
            </w: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年</w:t>
            </w:r>
            <w:r w:rsidR="003E3C18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6</w:t>
            </w: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月（ ）日</w:t>
            </w:r>
          </w:p>
          <w:p w14:paraId="6B5EDA92" w14:textId="25457711" w:rsidR="009150EF" w:rsidRPr="00E35C36" w:rsidRDefault="009150EF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或</w:t>
            </w: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>7</w:t>
            </w: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月（ ）日</w:t>
            </w:r>
          </w:p>
        </w:tc>
        <w:tc>
          <w:tcPr>
            <w:tcW w:w="1381" w:type="dxa"/>
            <w:vAlign w:val="center"/>
          </w:tcPr>
          <w:p w14:paraId="30F3F99E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离店时间</w:t>
            </w:r>
          </w:p>
        </w:tc>
        <w:tc>
          <w:tcPr>
            <w:tcW w:w="3350" w:type="dxa"/>
            <w:vAlign w:val="center"/>
          </w:tcPr>
          <w:p w14:paraId="1ABBEF81" w14:textId="4D051199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/>
                <w:b/>
                <w:bCs/>
                <w:sz w:val="22"/>
                <w:szCs w:val="22"/>
              </w:rPr>
              <w:t>202</w:t>
            </w:r>
            <w:r w:rsidR="00C7014C"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3</w:t>
            </w: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年</w:t>
            </w:r>
            <w:r w:rsidR="003E3C18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7</w:t>
            </w: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月（ ）日</w:t>
            </w:r>
          </w:p>
        </w:tc>
      </w:tr>
      <w:tr w:rsidR="00185D51" w:rsidRPr="00E35C36" w14:paraId="419C454F" w14:textId="77777777" w:rsidTr="00185D51">
        <w:tc>
          <w:tcPr>
            <w:tcW w:w="1217" w:type="dxa"/>
            <w:vAlign w:val="center"/>
          </w:tcPr>
          <w:p w14:paraId="4467505B" w14:textId="6F62B2A9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到达</w:t>
            </w:r>
            <w:r w:rsidR="00C7014C" w:rsidRPr="00E35C36">
              <w:rPr>
                <w:rFonts w:ascii="仿宋" w:eastAsia="仿宋" w:hAnsi="仿宋" w:hint="eastAsia"/>
                <w:b/>
                <w:bCs/>
                <w:color w:val="FF0000"/>
                <w:sz w:val="22"/>
                <w:szCs w:val="22"/>
              </w:rPr>
              <w:t>宁波</w:t>
            </w:r>
          </w:p>
        </w:tc>
        <w:tc>
          <w:tcPr>
            <w:tcW w:w="2348" w:type="dxa"/>
            <w:vAlign w:val="center"/>
          </w:tcPr>
          <w:p w14:paraId="4A828E52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lef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航班</w:t>
            </w:r>
            <w:r w:rsidRPr="00E35C36">
              <w:rPr>
                <w:rFonts w:ascii="仿宋" w:eastAsia="仿宋" w:hAnsi="仿宋" w:hint="eastAsia"/>
                <w:b/>
                <w:bCs/>
                <w:noProof/>
              </w:rPr>
              <w:t>号</w:t>
            </w: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：</w:t>
            </w:r>
          </w:p>
          <w:p w14:paraId="0D9AC2C6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lef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高铁车次：</w:t>
            </w:r>
          </w:p>
        </w:tc>
        <w:tc>
          <w:tcPr>
            <w:tcW w:w="1381" w:type="dxa"/>
            <w:vAlign w:val="center"/>
          </w:tcPr>
          <w:p w14:paraId="052ED763" w14:textId="175EC558" w:rsidR="00185D51" w:rsidRPr="00E35C36" w:rsidRDefault="00185D51" w:rsidP="003D486E">
            <w:pPr>
              <w:adjustRightInd w:val="0"/>
              <w:snapToGrid w:val="0"/>
              <w:spacing w:before="120" w:after="120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离开</w:t>
            </w:r>
            <w:r w:rsidR="00C7014C" w:rsidRPr="00E35C36">
              <w:rPr>
                <w:rFonts w:ascii="仿宋" w:eastAsia="仿宋" w:hAnsi="仿宋" w:hint="eastAsia"/>
                <w:b/>
                <w:bCs/>
                <w:color w:val="FF0000"/>
                <w:sz w:val="22"/>
                <w:szCs w:val="22"/>
              </w:rPr>
              <w:t>宁波</w:t>
            </w:r>
          </w:p>
        </w:tc>
        <w:tc>
          <w:tcPr>
            <w:tcW w:w="3350" w:type="dxa"/>
            <w:vAlign w:val="center"/>
          </w:tcPr>
          <w:p w14:paraId="71099FF1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lef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航班</w:t>
            </w:r>
            <w:r w:rsidRPr="00E35C36">
              <w:rPr>
                <w:rFonts w:ascii="仿宋" w:eastAsia="仿宋" w:hAnsi="仿宋" w:hint="eastAsia"/>
                <w:b/>
                <w:bCs/>
                <w:noProof/>
              </w:rPr>
              <w:t>号</w:t>
            </w: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：</w:t>
            </w:r>
          </w:p>
          <w:p w14:paraId="1949DC7C" w14:textId="77777777" w:rsidR="00185D51" w:rsidRPr="00E35C36" w:rsidRDefault="00185D51" w:rsidP="003D486E">
            <w:pPr>
              <w:adjustRightInd w:val="0"/>
              <w:snapToGrid w:val="0"/>
              <w:spacing w:before="120" w:after="120"/>
              <w:jc w:val="lef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35C36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高铁车次：</w:t>
            </w:r>
          </w:p>
        </w:tc>
      </w:tr>
    </w:tbl>
    <w:p w14:paraId="6C05F208" w14:textId="3B36A860" w:rsidR="00185D51" w:rsidRPr="00E35C36" w:rsidRDefault="00185D51" w:rsidP="009150EF">
      <w:pPr>
        <w:adjustRightInd w:val="0"/>
        <w:snapToGrid w:val="0"/>
        <w:spacing w:beforeLines="50" w:before="156" w:line="312" w:lineRule="auto"/>
        <w:jc w:val="left"/>
        <w:rPr>
          <w:rFonts w:ascii="仿宋" w:eastAsia="仿宋" w:hAnsi="仿宋"/>
          <w:b/>
          <w:bCs/>
          <w:sz w:val="22"/>
          <w:szCs w:val="22"/>
        </w:rPr>
      </w:pPr>
      <w:r w:rsidRPr="00E35C36">
        <w:rPr>
          <w:rFonts w:ascii="仿宋" w:eastAsia="仿宋" w:hAnsi="仿宋" w:hint="eastAsia"/>
          <w:b/>
          <w:bCs/>
          <w:sz w:val="22"/>
          <w:szCs w:val="22"/>
        </w:rPr>
        <w:t>* 电子发票统一在会议结束后发送到代表邮箱。</w:t>
      </w:r>
    </w:p>
    <w:p w14:paraId="484C2DC1" w14:textId="4C3C8E9D" w:rsidR="00F46A50" w:rsidRPr="00E35C36" w:rsidRDefault="00F46A50" w:rsidP="007D1348">
      <w:pPr>
        <w:adjustRightInd w:val="0"/>
        <w:snapToGrid w:val="0"/>
        <w:spacing w:line="312" w:lineRule="auto"/>
        <w:jc w:val="left"/>
        <w:rPr>
          <w:rFonts w:ascii="仿宋" w:eastAsia="仿宋" w:hAnsi="仿宋"/>
          <w:b/>
          <w:bCs/>
          <w:noProof/>
          <w:sz w:val="22"/>
          <w:szCs w:val="22"/>
        </w:rPr>
      </w:pPr>
    </w:p>
    <w:p w14:paraId="4A380017" w14:textId="61685123" w:rsidR="000F33BE" w:rsidRPr="00E50324" w:rsidRDefault="000F33BE" w:rsidP="007D1348">
      <w:pPr>
        <w:adjustRightInd w:val="0"/>
        <w:snapToGrid w:val="0"/>
        <w:spacing w:line="312" w:lineRule="auto"/>
        <w:jc w:val="left"/>
        <w:rPr>
          <w:rFonts w:ascii="仿宋" w:eastAsia="仿宋" w:hAnsi="仿宋"/>
          <w:noProof/>
          <w:sz w:val="22"/>
          <w:szCs w:val="22"/>
        </w:rPr>
      </w:pPr>
    </w:p>
    <w:p w14:paraId="79FDA34C" w14:textId="126E96EB" w:rsidR="000F33BE" w:rsidRPr="00E50324" w:rsidRDefault="000F33BE" w:rsidP="007D1348">
      <w:pPr>
        <w:adjustRightInd w:val="0"/>
        <w:snapToGrid w:val="0"/>
        <w:spacing w:line="312" w:lineRule="auto"/>
        <w:jc w:val="left"/>
        <w:rPr>
          <w:rFonts w:ascii="仿宋" w:eastAsia="仿宋" w:hAnsi="仿宋"/>
          <w:noProof/>
          <w:sz w:val="22"/>
          <w:szCs w:val="22"/>
        </w:rPr>
      </w:pPr>
    </w:p>
    <w:p w14:paraId="72AEB09F" w14:textId="473B42FB" w:rsidR="000F33BE" w:rsidRDefault="000F33BE" w:rsidP="007D1348">
      <w:pPr>
        <w:adjustRightInd w:val="0"/>
        <w:snapToGrid w:val="0"/>
        <w:spacing w:line="312" w:lineRule="auto"/>
        <w:jc w:val="left"/>
        <w:rPr>
          <w:rFonts w:ascii="仿宋" w:eastAsia="仿宋" w:hAnsi="仿宋"/>
          <w:noProof/>
          <w:sz w:val="22"/>
          <w:szCs w:val="22"/>
        </w:rPr>
      </w:pPr>
    </w:p>
    <w:p w14:paraId="478563D6" w14:textId="77777777" w:rsidR="00397383" w:rsidRPr="00E50324" w:rsidRDefault="00397383" w:rsidP="007D1348">
      <w:pPr>
        <w:adjustRightInd w:val="0"/>
        <w:snapToGrid w:val="0"/>
        <w:spacing w:line="312" w:lineRule="auto"/>
        <w:jc w:val="left"/>
        <w:rPr>
          <w:rFonts w:ascii="仿宋" w:eastAsia="仿宋" w:hAnsi="仿宋"/>
          <w:noProof/>
          <w:sz w:val="22"/>
          <w:szCs w:val="22"/>
        </w:rPr>
      </w:pPr>
    </w:p>
    <w:p w14:paraId="402541B0" w14:textId="7055CE9B" w:rsidR="000F33BE" w:rsidRPr="00E50324" w:rsidRDefault="000F33BE" w:rsidP="007D1348">
      <w:pPr>
        <w:adjustRightInd w:val="0"/>
        <w:snapToGrid w:val="0"/>
        <w:spacing w:line="312" w:lineRule="auto"/>
        <w:jc w:val="left"/>
        <w:rPr>
          <w:rFonts w:ascii="仿宋" w:eastAsia="仿宋" w:hAnsi="仿宋"/>
          <w:noProof/>
          <w:sz w:val="22"/>
          <w:szCs w:val="22"/>
        </w:rPr>
      </w:pPr>
    </w:p>
    <w:p w14:paraId="26E41010" w14:textId="1649041E" w:rsidR="000F33BE" w:rsidRPr="00E50324" w:rsidRDefault="000F33BE" w:rsidP="007D1348">
      <w:pPr>
        <w:adjustRightInd w:val="0"/>
        <w:snapToGrid w:val="0"/>
        <w:spacing w:line="312" w:lineRule="auto"/>
        <w:jc w:val="left"/>
        <w:rPr>
          <w:rFonts w:ascii="仿宋" w:eastAsia="仿宋" w:hAnsi="仿宋"/>
          <w:noProof/>
          <w:sz w:val="22"/>
          <w:szCs w:val="22"/>
        </w:rPr>
      </w:pPr>
    </w:p>
    <w:p w14:paraId="0A2F9F42" w14:textId="5FFD6ED5" w:rsidR="000F33BE" w:rsidRPr="00E50324" w:rsidRDefault="000F33BE" w:rsidP="007D1348">
      <w:pPr>
        <w:adjustRightInd w:val="0"/>
        <w:snapToGrid w:val="0"/>
        <w:spacing w:line="312" w:lineRule="auto"/>
        <w:jc w:val="left"/>
        <w:rPr>
          <w:rFonts w:ascii="仿宋" w:eastAsia="仿宋" w:hAnsi="仿宋"/>
          <w:noProof/>
          <w:sz w:val="22"/>
          <w:szCs w:val="22"/>
        </w:rPr>
      </w:pPr>
    </w:p>
    <w:p w14:paraId="1891C2A3" w14:textId="2AE4B837" w:rsidR="000F33BE" w:rsidRDefault="000F33BE" w:rsidP="007D1348">
      <w:pPr>
        <w:adjustRightInd w:val="0"/>
        <w:snapToGrid w:val="0"/>
        <w:spacing w:line="312" w:lineRule="auto"/>
        <w:jc w:val="left"/>
        <w:rPr>
          <w:noProof/>
          <w:sz w:val="22"/>
          <w:szCs w:val="22"/>
        </w:rPr>
      </w:pPr>
    </w:p>
    <w:p w14:paraId="237BD705" w14:textId="60F4A7C4" w:rsidR="000F33BE" w:rsidRDefault="000F33BE" w:rsidP="007D1348">
      <w:pPr>
        <w:adjustRightInd w:val="0"/>
        <w:snapToGrid w:val="0"/>
        <w:spacing w:line="312" w:lineRule="auto"/>
        <w:jc w:val="left"/>
        <w:rPr>
          <w:noProof/>
          <w:sz w:val="22"/>
          <w:szCs w:val="22"/>
        </w:rPr>
      </w:pPr>
    </w:p>
    <w:p w14:paraId="24D4F8F3" w14:textId="195F4797" w:rsidR="000F33BE" w:rsidRDefault="000F33BE" w:rsidP="007D1348">
      <w:pPr>
        <w:adjustRightInd w:val="0"/>
        <w:snapToGrid w:val="0"/>
        <w:spacing w:line="312" w:lineRule="auto"/>
        <w:jc w:val="left"/>
        <w:rPr>
          <w:noProof/>
          <w:sz w:val="22"/>
          <w:szCs w:val="22"/>
        </w:rPr>
      </w:pPr>
    </w:p>
    <w:p w14:paraId="774A2001" w14:textId="71BAB062" w:rsidR="000F33BE" w:rsidRDefault="000F33BE" w:rsidP="007D1348">
      <w:pPr>
        <w:adjustRightInd w:val="0"/>
        <w:snapToGrid w:val="0"/>
        <w:spacing w:line="312" w:lineRule="auto"/>
        <w:jc w:val="left"/>
        <w:rPr>
          <w:noProof/>
          <w:sz w:val="22"/>
          <w:szCs w:val="22"/>
        </w:rPr>
      </w:pPr>
    </w:p>
    <w:p w14:paraId="220DA0B5" w14:textId="7FDAF207" w:rsidR="000F33BE" w:rsidRDefault="000F33BE" w:rsidP="007D1348">
      <w:pPr>
        <w:adjustRightInd w:val="0"/>
        <w:snapToGrid w:val="0"/>
        <w:spacing w:line="312" w:lineRule="auto"/>
        <w:jc w:val="left"/>
        <w:rPr>
          <w:noProof/>
          <w:sz w:val="22"/>
          <w:szCs w:val="22"/>
        </w:rPr>
      </w:pPr>
    </w:p>
    <w:p w14:paraId="4F10A28B" w14:textId="77777777" w:rsidR="00DE1B87" w:rsidRDefault="00DE1B87" w:rsidP="007D1348">
      <w:pPr>
        <w:adjustRightInd w:val="0"/>
        <w:snapToGrid w:val="0"/>
        <w:spacing w:line="312" w:lineRule="auto"/>
        <w:jc w:val="left"/>
        <w:rPr>
          <w:noProof/>
          <w:sz w:val="22"/>
          <w:szCs w:val="22"/>
        </w:rPr>
      </w:pPr>
    </w:p>
    <w:p w14:paraId="31E12540" w14:textId="77777777" w:rsidR="00DE1B87" w:rsidRDefault="00DE1B87" w:rsidP="007D1348">
      <w:pPr>
        <w:adjustRightInd w:val="0"/>
        <w:snapToGrid w:val="0"/>
        <w:spacing w:line="312" w:lineRule="auto"/>
        <w:jc w:val="left"/>
        <w:rPr>
          <w:noProof/>
          <w:sz w:val="22"/>
          <w:szCs w:val="22"/>
        </w:rPr>
      </w:pPr>
    </w:p>
    <w:p w14:paraId="403A6A63" w14:textId="77777777" w:rsidR="00DE1B87" w:rsidRDefault="00DE1B87" w:rsidP="007D1348">
      <w:pPr>
        <w:adjustRightInd w:val="0"/>
        <w:snapToGrid w:val="0"/>
        <w:spacing w:line="312" w:lineRule="auto"/>
        <w:jc w:val="left"/>
        <w:rPr>
          <w:noProof/>
          <w:sz w:val="22"/>
          <w:szCs w:val="22"/>
        </w:rPr>
      </w:pPr>
    </w:p>
    <w:p w14:paraId="241963BD" w14:textId="0ED1B4CF" w:rsidR="00C64391" w:rsidRPr="009150EF" w:rsidRDefault="000F33BE" w:rsidP="009150EF">
      <w:pPr>
        <w:adjustRightInd w:val="0"/>
        <w:snapToGrid w:val="0"/>
        <w:spacing w:before="120" w:after="120" w:line="360" w:lineRule="auto"/>
        <w:rPr>
          <w:rFonts w:ascii="仿宋" w:eastAsia="仿宋" w:hAnsi="仿宋"/>
          <w:b/>
          <w:bCs/>
          <w:sz w:val="24"/>
        </w:rPr>
      </w:pPr>
      <w:r w:rsidRPr="009150EF">
        <w:rPr>
          <w:rFonts w:ascii="仿宋" w:eastAsia="仿宋" w:hAnsi="仿宋" w:hint="eastAsia"/>
          <w:b/>
          <w:bCs/>
          <w:sz w:val="24"/>
        </w:rPr>
        <w:lastRenderedPageBreak/>
        <w:t>附件</w:t>
      </w:r>
      <w:r w:rsidR="00C64391" w:rsidRPr="009150EF">
        <w:rPr>
          <w:rFonts w:ascii="仿宋" w:eastAsia="仿宋" w:hAnsi="仿宋" w:hint="eastAsia"/>
          <w:b/>
          <w:bCs/>
          <w:sz w:val="24"/>
        </w:rPr>
        <w:t>2：</w:t>
      </w:r>
      <w:r w:rsidR="00DE1B87" w:rsidRPr="00DE1B87">
        <w:rPr>
          <w:rFonts w:ascii="仿宋" w:eastAsia="仿宋" w:hAnsi="仿宋" w:hint="eastAsia"/>
          <w:b/>
          <w:bCs/>
          <w:sz w:val="24"/>
        </w:rPr>
        <w:t>宁波富邦荪湖山庄</w:t>
      </w:r>
      <w:r w:rsidR="00C64391" w:rsidRPr="009150EF">
        <w:rPr>
          <w:rFonts w:ascii="仿宋" w:eastAsia="仿宋" w:hAnsi="仿宋" w:hint="eastAsia"/>
          <w:b/>
          <w:bCs/>
          <w:sz w:val="24"/>
        </w:rPr>
        <w:t>场所和交通信息</w:t>
      </w:r>
    </w:p>
    <w:p w14:paraId="482770D4" w14:textId="58AD2092" w:rsidR="00C7014C" w:rsidRDefault="00065614" w:rsidP="00065614">
      <w:pPr>
        <w:adjustRightInd w:val="0"/>
        <w:snapToGrid w:val="0"/>
        <w:spacing w:line="312" w:lineRule="auto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4520AB24" wp14:editId="6A9F2712">
            <wp:extent cx="5256000" cy="2906642"/>
            <wp:effectExtent l="0" t="0" r="1905" b="8255"/>
            <wp:docPr id="10" name="图片 10" descr="【宁波富邦荪湖山庄】地址:荪湖路666号 – 艺龙旅行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【宁波富邦荪湖山庄】地址:荪湖路666号 – 艺龙旅行网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0" r="12313"/>
                    <a:stretch/>
                  </pic:blipFill>
                  <pic:spPr bwMode="auto">
                    <a:xfrm>
                      <a:off x="0" y="0"/>
                      <a:ext cx="5256000" cy="29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7E3D0" w14:textId="7401E8DE" w:rsidR="00096063" w:rsidRPr="00065614" w:rsidRDefault="00096063" w:rsidP="00065614">
      <w:pPr>
        <w:adjustRightInd w:val="0"/>
        <w:snapToGrid w:val="0"/>
        <w:spacing w:line="312" w:lineRule="auto"/>
        <w:jc w:val="center"/>
        <w:rPr>
          <w:noProof/>
          <w:sz w:val="22"/>
          <w:szCs w:val="22"/>
        </w:rPr>
      </w:pPr>
      <w:r w:rsidRPr="00DE1B87">
        <w:rPr>
          <w:rFonts w:ascii="仿宋" w:eastAsia="仿宋" w:hAnsi="仿宋" w:hint="eastAsia"/>
          <w:b/>
          <w:bCs/>
          <w:sz w:val="24"/>
        </w:rPr>
        <w:t>宁波富邦荪湖山庄</w:t>
      </w:r>
      <w:r>
        <w:rPr>
          <w:rFonts w:ascii="仿宋" w:eastAsia="仿宋" w:hAnsi="仿宋" w:hint="eastAsia"/>
          <w:b/>
          <w:bCs/>
          <w:sz w:val="24"/>
        </w:rPr>
        <w:t>俯瞰图</w:t>
      </w:r>
    </w:p>
    <w:p w14:paraId="1D7A5673" w14:textId="2AB3C586" w:rsidR="00C7014C" w:rsidRDefault="00096063" w:rsidP="009150EF">
      <w:pPr>
        <w:adjustRightInd w:val="0"/>
        <w:snapToGrid w:val="0"/>
        <w:spacing w:line="31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506F869" wp14:editId="09EF9EFB">
            <wp:extent cx="5256000" cy="3656843"/>
            <wp:effectExtent l="0" t="0" r="1905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36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03E0" w14:textId="2D747E2E" w:rsidR="00096063" w:rsidRPr="00096063" w:rsidRDefault="00096063" w:rsidP="00096063">
      <w:pPr>
        <w:adjustRightInd w:val="0"/>
        <w:snapToGrid w:val="0"/>
        <w:spacing w:line="312" w:lineRule="auto"/>
        <w:jc w:val="center"/>
        <w:rPr>
          <w:noProof/>
          <w:sz w:val="22"/>
          <w:szCs w:val="22"/>
        </w:rPr>
      </w:pPr>
      <w:r w:rsidRPr="00DE1B87">
        <w:rPr>
          <w:rFonts w:ascii="仿宋" w:eastAsia="仿宋" w:hAnsi="仿宋" w:hint="eastAsia"/>
          <w:b/>
          <w:bCs/>
          <w:sz w:val="24"/>
        </w:rPr>
        <w:t>宁波富邦荪湖山庄</w:t>
      </w:r>
      <w:r>
        <w:rPr>
          <w:rFonts w:ascii="仿宋" w:eastAsia="仿宋" w:hAnsi="仿宋" w:hint="eastAsia"/>
          <w:b/>
          <w:bCs/>
          <w:sz w:val="24"/>
        </w:rPr>
        <w:t>交通信息</w:t>
      </w:r>
    </w:p>
    <w:sectPr w:rsidR="00096063" w:rsidRPr="00096063" w:rsidSect="00DE1B87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BA413" w14:textId="77777777" w:rsidR="00D73927" w:rsidRDefault="00D73927" w:rsidP="0037694E">
      <w:r>
        <w:separator/>
      </w:r>
    </w:p>
  </w:endnote>
  <w:endnote w:type="continuationSeparator" w:id="0">
    <w:p w14:paraId="76A465D0" w14:textId="77777777" w:rsidR="00D73927" w:rsidRDefault="00D73927" w:rsidP="003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1DAB4" w14:textId="77777777" w:rsidR="00D73927" w:rsidRDefault="00D73927" w:rsidP="0037694E">
      <w:r>
        <w:separator/>
      </w:r>
    </w:p>
  </w:footnote>
  <w:footnote w:type="continuationSeparator" w:id="0">
    <w:p w14:paraId="2DC4C1AA" w14:textId="77777777" w:rsidR="00D73927" w:rsidRDefault="00D73927" w:rsidP="0037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F2"/>
    <w:rsid w:val="00001198"/>
    <w:rsid w:val="00017EDB"/>
    <w:rsid w:val="00047496"/>
    <w:rsid w:val="00065614"/>
    <w:rsid w:val="00081002"/>
    <w:rsid w:val="00096063"/>
    <w:rsid w:val="000A19BD"/>
    <w:rsid w:val="000C2F71"/>
    <w:rsid w:val="000D491F"/>
    <w:rsid w:val="000F33BE"/>
    <w:rsid w:val="00110CEF"/>
    <w:rsid w:val="00121437"/>
    <w:rsid w:val="00165C26"/>
    <w:rsid w:val="00185D51"/>
    <w:rsid w:val="0019281A"/>
    <w:rsid w:val="001A2C12"/>
    <w:rsid w:val="001C13DA"/>
    <w:rsid w:val="001D562B"/>
    <w:rsid w:val="0020085C"/>
    <w:rsid w:val="00203948"/>
    <w:rsid w:val="00203EC0"/>
    <w:rsid w:val="00204451"/>
    <w:rsid w:val="00210A38"/>
    <w:rsid w:val="00222D54"/>
    <w:rsid w:val="00232C7F"/>
    <w:rsid w:val="00280F84"/>
    <w:rsid w:val="00290277"/>
    <w:rsid w:val="002A1CE4"/>
    <w:rsid w:val="002A51D8"/>
    <w:rsid w:val="002A5424"/>
    <w:rsid w:val="002B046F"/>
    <w:rsid w:val="002F46AB"/>
    <w:rsid w:val="0031025E"/>
    <w:rsid w:val="0032158D"/>
    <w:rsid w:val="00371F9D"/>
    <w:rsid w:val="0037694E"/>
    <w:rsid w:val="0039323F"/>
    <w:rsid w:val="00397383"/>
    <w:rsid w:val="003A0230"/>
    <w:rsid w:val="003A3CB4"/>
    <w:rsid w:val="003C4C6E"/>
    <w:rsid w:val="003C7F34"/>
    <w:rsid w:val="003E3C18"/>
    <w:rsid w:val="004059A3"/>
    <w:rsid w:val="00410490"/>
    <w:rsid w:val="00453A25"/>
    <w:rsid w:val="00467C37"/>
    <w:rsid w:val="00475278"/>
    <w:rsid w:val="00481ABA"/>
    <w:rsid w:val="004A2F25"/>
    <w:rsid w:val="004B0FBC"/>
    <w:rsid w:val="004B2CBB"/>
    <w:rsid w:val="00522F65"/>
    <w:rsid w:val="00530CF9"/>
    <w:rsid w:val="005312BD"/>
    <w:rsid w:val="005611D7"/>
    <w:rsid w:val="00567350"/>
    <w:rsid w:val="005763E0"/>
    <w:rsid w:val="005A09D6"/>
    <w:rsid w:val="005C07A0"/>
    <w:rsid w:val="005C14DE"/>
    <w:rsid w:val="005F2F5F"/>
    <w:rsid w:val="0064701D"/>
    <w:rsid w:val="00650609"/>
    <w:rsid w:val="006827E3"/>
    <w:rsid w:val="00685809"/>
    <w:rsid w:val="006A6D83"/>
    <w:rsid w:val="006C7E3E"/>
    <w:rsid w:val="006D3C2C"/>
    <w:rsid w:val="006D6CE1"/>
    <w:rsid w:val="006E7C84"/>
    <w:rsid w:val="007359D4"/>
    <w:rsid w:val="0075655E"/>
    <w:rsid w:val="00784D61"/>
    <w:rsid w:val="007B4D4C"/>
    <w:rsid w:val="007B5EA5"/>
    <w:rsid w:val="007B6679"/>
    <w:rsid w:val="007C08B3"/>
    <w:rsid w:val="007D1348"/>
    <w:rsid w:val="007E711C"/>
    <w:rsid w:val="007F6FD1"/>
    <w:rsid w:val="00810BC8"/>
    <w:rsid w:val="00815353"/>
    <w:rsid w:val="008258DF"/>
    <w:rsid w:val="0083170B"/>
    <w:rsid w:val="008414E0"/>
    <w:rsid w:val="00844451"/>
    <w:rsid w:val="008711B1"/>
    <w:rsid w:val="00890621"/>
    <w:rsid w:val="008A3265"/>
    <w:rsid w:val="008C4EF0"/>
    <w:rsid w:val="008E376E"/>
    <w:rsid w:val="008F2CCD"/>
    <w:rsid w:val="00914230"/>
    <w:rsid w:val="0091443C"/>
    <w:rsid w:val="009150EF"/>
    <w:rsid w:val="009327F2"/>
    <w:rsid w:val="0093693A"/>
    <w:rsid w:val="00950413"/>
    <w:rsid w:val="0097170D"/>
    <w:rsid w:val="0097456A"/>
    <w:rsid w:val="00977927"/>
    <w:rsid w:val="00984B53"/>
    <w:rsid w:val="009C5C8A"/>
    <w:rsid w:val="00A011EC"/>
    <w:rsid w:val="00A363F2"/>
    <w:rsid w:val="00A4493F"/>
    <w:rsid w:val="00A83C06"/>
    <w:rsid w:val="00A96A25"/>
    <w:rsid w:val="00AA1EA2"/>
    <w:rsid w:val="00AA3D28"/>
    <w:rsid w:val="00AB7307"/>
    <w:rsid w:val="00AD217F"/>
    <w:rsid w:val="00B00320"/>
    <w:rsid w:val="00B42B70"/>
    <w:rsid w:val="00B479DF"/>
    <w:rsid w:val="00B53553"/>
    <w:rsid w:val="00B70EFE"/>
    <w:rsid w:val="00BA003A"/>
    <w:rsid w:val="00C11F20"/>
    <w:rsid w:val="00C64391"/>
    <w:rsid w:val="00C7014C"/>
    <w:rsid w:val="00C90486"/>
    <w:rsid w:val="00CB084E"/>
    <w:rsid w:val="00CB7ABC"/>
    <w:rsid w:val="00CE41BF"/>
    <w:rsid w:val="00CE4FC6"/>
    <w:rsid w:val="00CF4B43"/>
    <w:rsid w:val="00D14034"/>
    <w:rsid w:val="00D200EF"/>
    <w:rsid w:val="00D43EBB"/>
    <w:rsid w:val="00D73927"/>
    <w:rsid w:val="00D90438"/>
    <w:rsid w:val="00D9331C"/>
    <w:rsid w:val="00DA00E0"/>
    <w:rsid w:val="00DB1343"/>
    <w:rsid w:val="00DC0C47"/>
    <w:rsid w:val="00DC115C"/>
    <w:rsid w:val="00DC4D33"/>
    <w:rsid w:val="00DD5A4D"/>
    <w:rsid w:val="00DE1B87"/>
    <w:rsid w:val="00E066E1"/>
    <w:rsid w:val="00E159B9"/>
    <w:rsid w:val="00E15BDB"/>
    <w:rsid w:val="00E3235D"/>
    <w:rsid w:val="00E347D9"/>
    <w:rsid w:val="00E35C36"/>
    <w:rsid w:val="00E46655"/>
    <w:rsid w:val="00E50324"/>
    <w:rsid w:val="00E5611D"/>
    <w:rsid w:val="00E6129C"/>
    <w:rsid w:val="00E73A71"/>
    <w:rsid w:val="00E87B12"/>
    <w:rsid w:val="00E93104"/>
    <w:rsid w:val="00EF7326"/>
    <w:rsid w:val="00F16302"/>
    <w:rsid w:val="00F221EC"/>
    <w:rsid w:val="00F27FE1"/>
    <w:rsid w:val="00F3226C"/>
    <w:rsid w:val="00F36A39"/>
    <w:rsid w:val="00F46A50"/>
    <w:rsid w:val="00F611CD"/>
    <w:rsid w:val="00F633E5"/>
    <w:rsid w:val="00F730D8"/>
    <w:rsid w:val="00F82B43"/>
    <w:rsid w:val="00FA6FA0"/>
    <w:rsid w:val="00FB5A8F"/>
    <w:rsid w:val="00FC61B8"/>
    <w:rsid w:val="00FC70A2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A2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363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363F2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A363F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363F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A363F2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A363F2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A363F2"/>
    <w:rPr>
      <w:b/>
      <w:bCs/>
    </w:rPr>
  </w:style>
  <w:style w:type="character" w:styleId="a6">
    <w:name w:val="Emphasis"/>
    <w:qFormat/>
    <w:rsid w:val="00A363F2"/>
    <w:rPr>
      <w:i/>
      <w:iCs/>
    </w:rPr>
  </w:style>
  <w:style w:type="paragraph" w:styleId="a7">
    <w:name w:val="List Paragraph"/>
    <w:basedOn w:val="a"/>
    <w:uiPriority w:val="34"/>
    <w:qFormat/>
    <w:rsid w:val="00A363F2"/>
    <w:pPr>
      <w:ind w:firstLineChars="200" w:firstLine="420"/>
    </w:pPr>
    <w:rPr>
      <w:sz w:val="24"/>
    </w:rPr>
  </w:style>
  <w:style w:type="character" w:styleId="a8">
    <w:name w:val="Hyperlink"/>
    <w:basedOn w:val="a0"/>
    <w:uiPriority w:val="99"/>
    <w:unhideWhenUsed/>
    <w:rsid w:val="00E323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35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4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37694E"/>
    <w:pPr>
      <w:tabs>
        <w:tab w:val="center" w:pos="4153"/>
        <w:tab w:val="right" w:pos="8306"/>
      </w:tabs>
    </w:pPr>
  </w:style>
  <w:style w:type="character" w:customStyle="1" w:styleId="Char1">
    <w:name w:val="页眉 Char"/>
    <w:basedOn w:val="a0"/>
    <w:link w:val="aa"/>
    <w:uiPriority w:val="99"/>
    <w:rsid w:val="0037694E"/>
    <w:rPr>
      <w:kern w:val="2"/>
      <w:sz w:val="21"/>
      <w:szCs w:val="24"/>
    </w:rPr>
  </w:style>
  <w:style w:type="paragraph" w:styleId="ab">
    <w:name w:val="footer"/>
    <w:basedOn w:val="a"/>
    <w:link w:val="Char2"/>
    <w:uiPriority w:val="99"/>
    <w:unhideWhenUsed/>
    <w:rsid w:val="0037694E"/>
    <w:pPr>
      <w:tabs>
        <w:tab w:val="center" w:pos="4153"/>
        <w:tab w:val="right" w:pos="8306"/>
      </w:tabs>
    </w:pPr>
  </w:style>
  <w:style w:type="character" w:customStyle="1" w:styleId="Char2">
    <w:name w:val="页脚 Char"/>
    <w:basedOn w:val="a0"/>
    <w:link w:val="ab"/>
    <w:uiPriority w:val="99"/>
    <w:rsid w:val="0037694E"/>
    <w:rPr>
      <w:kern w:val="2"/>
      <w:sz w:val="21"/>
      <w:szCs w:val="24"/>
    </w:rPr>
  </w:style>
  <w:style w:type="paragraph" w:styleId="ac">
    <w:name w:val="Date"/>
    <w:basedOn w:val="a"/>
    <w:next w:val="a"/>
    <w:link w:val="Char3"/>
    <w:uiPriority w:val="99"/>
    <w:semiHidden/>
    <w:unhideWhenUsed/>
    <w:rsid w:val="00C7014C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C7014C"/>
    <w:rPr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F16302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F163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363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363F2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A363F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363F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A363F2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A363F2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A363F2"/>
    <w:rPr>
      <w:b/>
      <w:bCs/>
    </w:rPr>
  </w:style>
  <w:style w:type="character" w:styleId="a6">
    <w:name w:val="Emphasis"/>
    <w:qFormat/>
    <w:rsid w:val="00A363F2"/>
    <w:rPr>
      <w:i/>
      <w:iCs/>
    </w:rPr>
  </w:style>
  <w:style w:type="paragraph" w:styleId="a7">
    <w:name w:val="List Paragraph"/>
    <w:basedOn w:val="a"/>
    <w:uiPriority w:val="34"/>
    <w:qFormat/>
    <w:rsid w:val="00A363F2"/>
    <w:pPr>
      <w:ind w:firstLineChars="200" w:firstLine="420"/>
    </w:pPr>
    <w:rPr>
      <w:sz w:val="24"/>
    </w:rPr>
  </w:style>
  <w:style w:type="character" w:styleId="a8">
    <w:name w:val="Hyperlink"/>
    <w:basedOn w:val="a0"/>
    <w:uiPriority w:val="99"/>
    <w:unhideWhenUsed/>
    <w:rsid w:val="00E323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35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4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37694E"/>
    <w:pPr>
      <w:tabs>
        <w:tab w:val="center" w:pos="4153"/>
        <w:tab w:val="right" w:pos="8306"/>
      </w:tabs>
    </w:pPr>
  </w:style>
  <w:style w:type="character" w:customStyle="1" w:styleId="Char1">
    <w:name w:val="页眉 Char"/>
    <w:basedOn w:val="a0"/>
    <w:link w:val="aa"/>
    <w:uiPriority w:val="99"/>
    <w:rsid w:val="0037694E"/>
    <w:rPr>
      <w:kern w:val="2"/>
      <w:sz w:val="21"/>
      <w:szCs w:val="24"/>
    </w:rPr>
  </w:style>
  <w:style w:type="paragraph" w:styleId="ab">
    <w:name w:val="footer"/>
    <w:basedOn w:val="a"/>
    <w:link w:val="Char2"/>
    <w:uiPriority w:val="99"/>
    <w:unhideWhenUsed/>
    <w:rsid w:val="0037694E"/>
    <w:pPr>
      <w:tabs>
        <w:tab w:val="center" w:pos="4153"/>
        <w:tab w:val="right" w:pos="8306"/>
      </w:tabs>
    </w:pPr>
  </w:style>
  <w:style w:type="character" w:customStyle="1" w:styleId="Char2">
    <w:name w:val="页脚 Char"/>
    <w:basedOn w:val="a0"/>
    <w:link w:val="ab"/>
    <w:uiPriority w:val="99"/>
    <w:rsid w:val="0037694E"/>
    <w:rPr>
      <w:kern w:val="2"/>
      <w:sz w:val="21"/>
      <w:szCs w:val="24"/>
    </w:rPr>
  </w:style>
  <w:style w:type="paragraph" w:styleId="ac">
    <w:name w:val="Date"/>
    <w:basedOn w:val="a"/>
    <w:next w:val="a"/>
    <w:link w:val="Char3"/>
    <w:uiPriority w:val="99"/>
    <w:semiHidden/>
    <w:unhideWhenUsed/>
    <w:rsid w:val="00C7014C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C7014C"/>
    <w:rPr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F16302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F163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zj</dc:creator>
  <cp:lastModifiedBy>陈桂</cp:lastModifiedBy>
  <cp:revision>5</cp:revision>
  <cp:lastPrinted>2023-04-12T11:30:00Z</cp:lastPrinted>
  <dcterms:created xsi:type="dcterms:W3CDTF">2023-04-20T00:44:00Z</dcterms:created>
  <dcterms:modified xsi:type="dcterms:W3CDTF">2023-05-12T07:06:00Z</dcterms:modified>
</cp:coreProperties>
</file>