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D7D1" w14:textId="77777777" w:rsidR="004A2D25" w:rsidRDefault="004A2D25" w:rsidP="004A2D25">
      <w:pPr>
        <w:spacing w:line="480" w:lineRule="exact"/>
        <w:ind w:right="28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472A2CB1" w14:textId="77777777" w:rsidR="004A2D25" w:rsidRPr="004A2D25" w:rsidRDefault="004A2D25" w:rsidP="004A2D25">
      <w:pPr>
        <w:spacing w:line="480" w:lineRule="exact"/>
        <w:ind w:right="280"/>
        <w:jc w:val="center"/>
        <w:rPr>
          <w:rFonts w:ascii="黑体" w:eastAsia="黑体" w:hAnsi="黑体"/>
          <w:b/>
          <w:sz w:val="44"/>
          <w:szCs w:val="44"/>
        </w:rPr>
      </w:pPr>
      <w:r w:rsidRPr="004A2D25">
        <w:rPr>
          <w:rFonts w:ascii="黑体" w:eastAsia="黑体" w:hAnsi="黑体"/>
          <w:b/>
          <w:sz w:val="44"/>
          <w:szCs w:val="44"/>
        </w:rPr>
        <w:t>会议回执</w:t>
      </w:r>
    </w:p>
    <w:p w14:paraId="38014BE2" w14:textId="77777777" w:rsidR="004A2D25" w:rsidRPr="004A2D25" w:rsidRDefault="004A2D25" w:rsidP="004A2D25">
      <w:pPr>
        <w:spacing w:line="480" w:lineRule="exact"/>
        <w:ind w:right="280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3203"/>
        <w:gridCol w:w="3286"/>
      </w:tblGrid>
      <w:tr w:rsidR="004A2D25" w:rsidRPr="004A2D25" w14:paraId="542C2C4D" w14:textId="77777777" w:rsidTr="005763FF">
        <w:trPr>
          <w:jc w:val="center"/>
        </w:trPr>
        <w:tc>
          <w:tcPr>
            <w:tcW w:w="1193" w:type="pct"/>
            <w:vAlign w:val="center"/>
          </w:tcPr>
          <w:p w14:paraId="24C8DED1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姓      名</w:t>
            </w:r>
          </w:p>
        </w:tc>
        <w:tc>
          <w:tcPr>
            <w:tcW w:w="3807" w:type="pct"/>
            <w:gridSpan w:val="2"/>
            <w:vAlign w:val="center"/>
          </w:tcPr>
          <w:p w14:paraId="4918B6DE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D25" w:rsidRPr="004A2D25" w14:paraId="78EF663E" w14:textId="77777777" w:rsidTr="005763FF">
        <w:trPr>
          <w:jc w:val="center"/>
        </w:trPr>
        <w:tc>
          <w:tcPr>
            <w:tcW w:w="1193" w:type="pct"/>
            <w:vAlign w:val="center"/>
          </w:tcPr>
          <w:p w14:paraId="3DAC7504" w14:textId="17174E45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单</w:t>
            </w:r>
            <w:r w:rsidR="00D307E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D307EF">
              <w:rPr>
                <w:rFonts w:ascii="仿宋" w:eastAsia="仿宋" w:hAnsi="仿宋"/>
                <w:b/>
                <w:sz w:val="28"/>
                <w:szCs w:val="28"/>
              </w:rPr>
              <w:t xml:space="preserve">     </w:t>
            </w: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位</w:t>
            </w:r>
          </w:p>
        </w:tc>
        <w:tc>
          <w:tcPr>
            <w:tcW w:w="3807" w:type="pct"/>
            <w:gridSpan w:val="2"/>
            <w:vAlign w:val="center"/>
          </w:tcPr>
          <w:p w14:paraId="1C11FBA3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D25" w:rsidRPr="004A2D25" w14:paraId="44C83929" w14:textId="77777777" w:rsidTr="004A2D25">
        <w:trPr>
          <w:jc w:val="center"/>
        </w:trPr>
        <w:tc>
          <w:tcPr>
            <w:tcW w:w="1193" w:type="pct"/>
            <w:vAlign w:val="center"/>
          </w:tcPr>
          <w:p w14:paraId="1332440C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联系方式</w:t>
            </w:r>
          </w:p>
        </w:tc>
        <w:tc>
          <w:tcPr>
            <w:tcW w:w="1879" w:type="pct"/>
            <w:vAlign w:val="center"/>
          </w:tcPr>
          <w:p w14:paraId="0A694D04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手机：</w:t>
            </w:r>
          </w:p>
        </w:tc>
        <w:tc>
          <w:tcPr>
            <w:tcW w:w="1928" w:type="pct"/>
            <w:vAlign w:val="center"/>
          </w:tcPr>
          <w:p w14:paraId="04BC3EF7" w14:textId="77777777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  <w:r w:rsidRPr="004A2D25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</w:tc>
      </w:tr>
      <w:tr w:rsidR="004A2D25" w:rsidRPr="004A2D25" w14:paraId="5A7DEAAF" w14:textId="77777777" w:rsidTr="005763FF">
        <w:trPr>
          <w:jc w:val="center"/>
        </w:trPr>
        <w:tc>
          <w:tcPr>
            <w:tcW w:w="1193" w:type="pct"/>
            <w:vAlign w:val="center"/>
          </w:tcPr>
          <w:p w14:paraId="5045B2E9" w14:textId="6316B7AC" w:rsidR="004A2D25" w:rsidRPr="004A2D25" w:rsidRDefault="004A2D25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 w:rsidRPr="004A2D25">
              <w:rPr>
                <w:rFonts w:ascii="仿宋" w:eastAsia="仿宋" w:hAnsi="仿宋" w:hint="eastAsia"/>
                <w:b/>
                <w:sz w:val="28"/>
                <w:szCs w:val="28"/>
              </w:rPr>
              <w:t>是否</w:t>
            </w:r>
            <w:r w:rsidR="00CB36D7">
              <w:rPr>
                <w:rFonts w:ascii="仿宋" w:eastAsia="仿宋" w:hAnsi="仿宋" w:hint="eastAsia"/>
                <w:b/>
                <w:sz w:val="28"/>
                <w:szCs w:val="28"/>
              </w:rPr>
              <w:t>报告</w:t>
            </w:r>
          </w:p>
        </w:tc>
        <w:tc>
          <w:tcPr>
            <w:tcW w:w="3807" w:type="pct"/>
            <w:gridSpan w:val="2"/>
            <w:vAlign w:val="center"/>
          </w:tcPr>
          <w:p w14:paraId="2131E632" w14:textId="7468E978" w:rsidR="00CB36D7" w:rsidRDefault="00CB36D7" w:rsidP="004A2D25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4A2D25" w:rsidRPr="004A2D25"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，题目：</w:t>
            </w:r>
            <w:r w:rsidR="004A2D25" w:rsidRPr="004A2D25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</w:p>
          <w:p w14:paraId="1CED6665" w14:textId="77D18A9D" w:rsidR="004A2D25" w:rsidRPr="004A2D25" w:rsidRDefault="00CB36D7" w:rsidP="004A2D25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4A2D25" w:rsidRPr="004A2D25"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</w:tr>
      <w:tr w:rsidR="00CB36D7" w:rsidRPr="004A2D25" w14:paraId="3BADF32A" w14:textId="77777777" w:rsidTr="00CB36D7">
        <w:trPr>
          <w:trHeight w:val="465"/>
          <w:jc w:val="center"/>
        </w:trPr>
        <w:tc>
          <w:tcPr>
            <w:tcW w:w="1193" w:type="pct"/>
            <w:vAlign w:val="center"/>
          </w:tcPr>
          <w:p w14:paraId="11CBCE46" w14:textId="4F27036E" w:rsidR="00CB36D7" w:rsidRPr="004A2D25" w:rsidRDefault="000F0C53" w:rsidP="004A2D25">
            <w:pPr>
              <w:spacing w:line="480" w:lineRule="exact"/>
              <w:ind w:right="28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</w:t>
            </w:r>
            <w:r w:rsidR="00CB36D7">
              <w:rPr>
                <w:rFonts w:ascii="仿宋" w:eastAsia="仿宋" w:hAnsi="仿宋" w:hint="eastAsia"/>
                <w:b/>
                <w:sz w:val="28"/>
                <w:szCs w:val="28"/>
              </w:rPr>
              <w:t>需要协助安排</w:t>
            </w:r>
            <w:r w:rsidR="00CB36D7">
              <w:rPr>
                <w:rFonts w:ascii="仿宋" w:eastAsia="仿宋" w:hAnsi="仿宋"/>
                <w:b/>
                <w:sz w:val="28"/>
                <w:szCs w:val="28"/>
              </w:rPr>
              <w:t>住宿</w:t>
            </w:r>
          </w:p>
        </w:tc>
        <w:tc>
          <w:tcPr>
            <w:tcW w:w="3807" w:type="pct"/>
            <w:gridSpan w:val="2"/>
            <w:vAlign w:val="center"/>
          </w:tcPr>
          <w:p w14:paraId="4BF1E190" w14:textId="554D43E9" w:rsidR="00CB36D7" w:rsidRDefault="00CB36D7" w:rsidP="00CB36D7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4A2D25"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，住宿日期</w:t>
            </w:r>
            <w:r w:rsidRPr="003C31A1">
              <w:rPr>
                <w:rFonts w:ascii="仿宋" w:eastAsia="仿宋" w:hAnsi="仿宋"/>
                <w:sz w:val="24"/>
                <w:szCs w:val="24"/>
              </w:rPr>
              <w:t>8</w:t>
            </w:r>
            <w:r w:rsidRPr="003C31A1">
              <w:rPr>
                <w:rFonts w:ascii="仿宋" w:eastAsia="仿宋" w:hAnsi="仿宋" w:hint="eastAsia"/>
                <w:sz w:val="24"/>
                <w:szCs w:val="24"/>
              </w:rPr>
              <w:t>月□2</w:t>
            </w:r>
            <w:r w:rsidRPr="003C31A1">
              <w:rPr>
                <w:rFonts w:ascii="仿宋" w:eastAsia="仿宋" w:hAnsi="仿宋"/>
                <w:sz w:val="24"/>
                <w:szCs w:val="24"/>
              </w:rPr>
              <w:t>7</w:t>
            </w:r>
            <w:r w:rsidRPr="003C31A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14:paraId="50933D92" w14:textId="19671D71" w:rsidR="00CB36D7" w:rsidRPr="004A2D25" w:rsidRDefault="00CB36D7" w:rsidP="004A2D25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4A2D25"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</w:tr>
      <w:tr w:rsidR="004A2D25" w:rsidRPr="004A2D25" w14:paraId="4F3EBF19" w14:textId="77777777" w:rsidTr="005763FF">
        <w:trPr>
          <w:trHeight w:val="854"/>
          <w:jc w:val="center"/>
        </w:trPr>
        <w:tc>
          <w:tcPr>
            <w:tcW w:w="5000" w:type="pct"/>
            <w:gridSpan w:val="3"/>
            <w:vAlign w:val="center"/>
          </w:tcPr>
          <w:p w14:paraId="257634B2" w14:textId="77777777" w:rsidR="006C1E85" w:rsidRDefault="00AF2C6B" w:rsidP="00AF2C6B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 w:rsidRPr="0030129E">
              <w:rPr>
                <w:rFonts w:ascii="仿宋" w:eastAsia="仿宋" w:hAnsi="仿宋" w:hint="eastAsia"/>
                <w:sz w:val="28"/>
                <w:szCs w:val="28"/>
              </w:rPr>
              <w:t>请将此回执发给会务联系人</w:t>
            </w:r>
            <w:r w:rsidRPr="0030129E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F64D61D" w14:textId="56CDF724" w:rsidR="006C1E85" w:rsidRDefault="006C1E85" w:rsidP="00AF2C6B">
            <w:pPr>
              <w:spacing w:line="480" w:lineRule="exact"/>
              <w:ind w:right="280"/>
              <w:rPr>
                <w:rFonts w:ascii="仿宋" w:eastAsia="仿宋" w:hAnsi="仿宋"/>
                <w:sz w:val="28"/>
                <w:szCs w:val="28"/>
              </w:rPr>
            </w:pPr>
            <w:r w:rsidRPr="006C1E85">
              <w:rPr>
                <w:rFonts w:ascii="仿宋" w:eastAsia="仿宋" w:hAnsi="仿宋" w:hint="eastAsia"/>
                <w:sz w:val="28"/>
                <w:szCs w:val="28"/>
              </w:rPr>
              <w:t>葛书闻</w:t>
            </w:r>
            <w:r w:rsidRPr="006C1E85">
              <w:rPr>
                <w:rFonts w:ascii="仿宋" w:eastAsia="仿宋" w:hAnsi="仿宋"/>
                <w:sz w:val="28"/>
                <w:szCs w:val="28"/>
              </w:rPr>
              <w:t>mech</w:t>
            </w:r>
            <w:r w:rsidRPr="006C1E85">
              <w:rPr>
                <w:rFonts w:ascii="仿宋" w:eastAsia="仿宋" w:hAnsi="仿宋" w:hint="eastAsia"/>
                <w:sz w:val="28"/>
                <w:szCs w:val="28"/>
              </w:rPr>
              <w:t>@pku.</w:t>
            </w:r>
            <w:r w:rsidRPr="006C1E85">
              <w:rPr>
                <w:rFonts w:ascii="仿宋" w:eastAsia="仿宋" w:hAnsi="仿宋"/>
                <w:sz w:val="28"/>
                <w:szCs w:val="28"/>
              </w:rPr>
              <w:t>edu.cn,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6C1E85">
              <w:rPr>
                <w:rFonts w:ascii="仿宋" w:eastAsia="仿宋" w:hAnsi="仿宋"/>
                <w:sz w:val="28"/>
                <w:szCs w:val="28"/>
              </w:rPr>
              <w:t>手机：</w:t>
            </w:r>
            <w:r w:rsidRPr="006C1E8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C1E85">
              <w:rPr>
                <w:rFonts w:ascii="仿宋" w:eastAsia="仿宋" w:hAnsi="仿宋"/>
                <w:sz w:val="28"/>
                <w:szCs w:val="28"/>
              </w:rPr>
              <w:t>3718336590</w:t>
            </w:r>
          </w:p>
          <w:p w14:paraId="38DE9D21" w14:textId="6CD87A1E" w:rsidR="004A2D25" w:rsidRPr="006C1E85" w:rsidRDefault="009A0117" w:rsidP="00AF2C6B">
            <w:pPr>
              <w:spacing w:line="480" w:lineRule="exact"/>
              <w:ind w:right="280"/>
              <w:rPr>
                <w:rFonts w:ascii="仿宋" w:eastAsia="仿宋" w:hAnsi="仿宋"/>
                <w:color w:val="FFFFFF" w:themeColor="background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袁子峰</w:t>
            </w:r>
            <w:r w:rsidR="006C1E85">
              <w:rPr>
                <w:rFonts w:ascii="仿宋" w:eastAsia="仿宋" w:hAnsi="仿宋" w:hint="eastAsia"/>
                <w:sz w:val="28"/>
                <w:szCs w:val="28"/>
              </w:rPr>
              <w:t>y</w:t>
            </w:r>
            <w:r w:rsidR="006C1E85">
              <w:rPr>
                <w:rFonts w:ascii="仿宋" w:eastAsia="仿宋" w:hAnsi="仿宋"/>
                <w:sz w:val="28"/>
                <w:szCs w:val="28"/>
              </w:rPr>
              <w:t>uanzifeng</w:t>
            </w:r>
            <w:r w:rsidR="006C1E85" w:rsidRPr="0030129E">
              <w:rPr>
                <w:rFonts w:ascii="仿宋" w:eastAsia="仿宋" w:hAnsi="仿宋" w:hint="eastAsia"/>
                <w:sz w:val="28"/>
                <w:szCs w:val="28"/>
              </w:rPr>
              <w:t>@pku.</w:t>
            </w:r>
            <w:r w:rsidR="006C1E85" w:rsidRPr="0030129E">
              <w:rPr>
                <w:rFonts w:ascii="仿宋" w:eastAsia="仿宋" w:hAnsi="仿宋"/>
                <w:sz w:val="28"/>
                <w:szCs w:val="28"/>
              </w:rPr>
              <w:t>edu.cn</w:t>
            </w:r>
            <w:r w:rsidR="006C1E85">
              <w:rPr>
                <w:rFonts w:ascii="仿宋" w:eastAsia="仿宋" w:hAnsi="仿宋"/>
                <w:sz w:val="28"/>
                <w:szCs w:val="28"/>
              </w:rPr>
              <w:t>,</w:t>
            </w:r>
            <w:r w:rsidR="006C1E85" w:rsidRPr="0030129E">
              <w:rPr>
                <w:rFonts w:ascii="仿宋" w:eastAsia="仿宋" w:hAnsi="仿宋"/>
                <w:sz w:val="28"/>
                <w:szCs w:val="28"/>
              </w:rPr>
              <w:t>手机：</w:t>
            </w:r>
            <w:r w:rsidR="006C1E85">
              <w:rPr>
                <w:rFonts w:ascii="仿宋" w:eastAsia="仿宋" w:hAnsi="仿宋"/>
                <w:sz w:val="28"/>
                <w:szCs w:val="28"/>
              </w:rPr>
              <w:t>18301630975</w:t>
            </w:r>
            <w:r w:rsidR="00AF2C6B" w:rsidRPr="00CB36D7">
              <w:rPr>
                <w:rFonts w:ascii="仿宋" w:eastAsia="仿宋" w:hAnsi="仿宋" w:hint="eastAsia"/>
                <w:color w:val="FFFFFF" w:themeColor="background1"/>
                <w:sz w:val="28"/>
                <w:szCs w:val="28"/>
              </w:rPr>
              <w:t>15810530618</w:t>
            </w:r>
          </w:p>
        </w:tc>
      </w:tr>
    </w:tbl>
    <w:p w14:paraId="73B23708" w14:textId="04891E25" w:rsidR="004A2D25" w:rsidRDefault="004A2D25" w:rsidP="004A2D25">
      <w:pPr>
        <w:spacing w:line="480" w:lineRule="exact"/>
        <w:ind w:right="280"/>
        <w:rPr>
          <w:rFonts w:ascii="仿宋" w:eastAsia="仿宋" w:hAnsi="仿宋"/>
          <w:sz w:val="28"/>
          <w:szCs w:val="28"/>
        </w:rPr>
      </w:pPr>
    </w:p>
    <w:p w14:paraId="1B563148" w14:textId="63587B19" w:rsidR="00715C73" w:rsidRPr="00715C73" w:rsidRDefault="00715C73" w:rsidP="004A2D25">
      <w:pPr>
        <w:spacing w:line="480" w:lineRule="exact"/>
        <w:ind w:right="280"/>
        <w:rPr>
          <w:rFonts w:ascii="仿宋" w:eastAsia="仿宋" w:hAnsi="仿宋"/>
          <w:b/>
          <w:sz w:val="28"/>
          <w:szCs w:val="28"/>
        </w:rPr>
      </w:pPr>
      <w:r w:rsidRPr="00715C73">
        <w:rPr>
          <w:rFonts w:ascii="仿宋" w:eastAsia="仿宋" w:hAnsi="仿宋" w:hint="eastAsia"/>
          <w:b/>
          <w:sz w:val="28"/>
          <w:szCs w:val="28"/>
        </w:rPr>
        <w:t>报告摘要：</w:t>
      </w:r>
    </w:p>
    <w:sectPr w:rsidR="00715C73" w:rsidRPr="0071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CB931" w14:textId="77777777" w:rsidR="00AC5F84" w:rsidRDefault="00AC5F84" w:rsidP="00AF1E5A">
      <w:r>
        <w:separator/>
      </w:r>
    </w:p>
  </w:endnote>
  <w:endnote w:type="continuationSeparator" w:id="0">
    <w:p w14:paraId="0E4B054D" w14:textId="77777777" w:rsidR="00AC5F84" w:rsidRDefault="00AC5F84" w:rsidP="00AF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F116" w14:textId="77777777" w:rsidR="00AC5F84" w:rsidRDefault="00AC5F84" w:rsidP="00AF1E5A">
      <w:r>
        <w:separator/>
      </w:r>
    </w:p>
  </w:footnote>
  <w:footnote w:type="continuationSeparator" w:id="0">
    <w:p w14:paraId="65B96B21" w14:textId="77777777" w:rsidR="00AC5F84" w:rsidRDefault="00AC5F84" w:rsidP="00AF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4F8"/>
    <w:multiLevelType w:val="hybridMultilevel"/>
    <w:tmpl w:val="B8DA14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DA20E4"/>
    <w:multiLevelType w:val="hybridMultilevel"/>
    <w:tmpl w:val="1A4648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8D"/>
    <w:rsid w:val="00012BC2"/>
    <w:rsid w:val="00017EF6"/>
    <w:rsid w:val="000259FF"/>
    <w:rsid w:val="0002790B"/>
    <w:rsid w:val="00077450"/>
    <w:rsid w:val="000B4F68"/>
    <w:rsid w:val="000C3DC5"/>
    <w:rsid w:val="000F0C53"/>
    <w:rsid w:val="00187B91"/>
    <w:rsid w:val="001B58E6"/>
    <w:rsid w:val="001F7B8B"/>
    <w:rsid w:val="002728B4"/>
    <w:rsid w:val="00290A69"/>
    <w:rsid w:val="003806EF"/>
    <w:rsid w:val="003C31A1"/>
    <w:rsid w:val="004059FD"/>
    <w:rsid w:val="0045533B"/>
    <w:rsid w:val="00464680"/>
    <w:rsid w:val="004A2D25"/>
    <w:rsid w:val="004A2D5D"/>
    <w:rsid w:val="004A3125"/>
    <w:rsid w:val="004A64D6"/>
    <w:rsid w:val="004C2C58"/>
    <w:rsid w:val="00507BC9"/>
    <w:rsid w:val="005148FF"/>
    <w:rsid w:val="0055320E"/>
    <w:rsid w:val="00555125"/>
    <w:rsid w:val="005612A5"/>
    <w:rsid w:val="005C5923"/>
    <w:rsid w:val="005E218D"/>
    <w:rsid w:val="00607B32"/>
    <w:rsid w:val="006354E0"/>
    <w:rsid w:val="006B6878"/>
    <w:rsid w:val="006C1E85"/>
    <w:rsid w:val="006C24A2"/>
    <w:rsid w:val="00715C73"/>
    <w:rsid w:val="0073147A"/>
    <w:rsid w:val="00766ACF"/>
    <w:rsid w:val="007C2289"/>
    <w:rsid w:val="00837507"/>
    <w:rsid w:val="00840514"/>
    <w:rsid w:val="00851670"/>
    <w:rsid w:val="00863670"/>
    <w:rsid w:val="00873AE4"/>
    <w:rsid w:val="008A332E"/>
    <w:rsid w:val="008F13D4"/>
    <w:rsid w:val="008F65E1"/>
    <w:rsid w:val="00920E73"/>
    <w:rsid w:val="0092358B"/>
    <w:rsid w:val="00927ADE"/>
    <w:rsid w:val="00966370"/>
    <w:rsid w:val="009A0117"/>
    <w:rsid w:val="009D19C8"/>
    <w:rsid w:val="009F0495"/>
    <w:rsid w:val="00A22859"/>
    <w:rsid w:val="00A660F6"/>
    <w:rsid w:val="00A85B68"/>
    <w:rsid w:val="00AC5F84"/>
    <w:rsid w:val="00AF1E5A"/>
    <w:rsid w:val="00AF2C6B"/>
    <w:rsid w:val="00B30304"/>
    <w:rsid w:val="00B429EB"/>
    <w:rsid w:val="00BD225B"/>
    <w:rsid w:val="00CB36D7"/>
    <w:rsid w:val="00CD3FED"/>
    <w:rsid w:val="00D1672A"/>
    <w:rsid w:val="00D307EF"/>
    <w:rsid w:val="00D57A54"/>
    <w:rsid w:val="00D75069"/>
    <w:rsid w:val="00D81E4B"/>
    <w:rsid w:val="00D90F04"/>
    <w:rsid w:val="00DB0485"/>
    <w:rsid w:val="00DB23E1"/>
    <w:rsid w:val="00DC6C2D"/>
    <w:rsid w:val="00E22289"/>
    <w:rsid w:val="00E96C0B"/>
    <w:rsid w:val="00EA0323"/>
    <w:rsid w:val="00EA76FC"/>
    <w:rsid w:val="00EC1DB1"/>
    <w:rsid w:val="00ED12EA"/>
    <w:rsid w:val="00F30E10"/>
    <w:rsid w:val="00F46870"/>
    <w:rsid w:val="00FA2909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B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E5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259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259FF"/>
  </w:style>
  <w:style w:type="character" w:styleId="a6">
    <w:name w:val="Hyperlink"/>
    <w:basedOn w:val="a0"/>
    <w:uiPriority w:val="99"/>
    <w:unhideWhenUsed/>
    <w:rsid w:val="004A2D2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A2D2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90F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0F0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C1E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E5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259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259FF"/>
  </w:style>
  <w:style w:type="character" w:styleId="a6">
    <w:name w:val="Hyperlink"/>
    <w:basedOn w:val="a0"/>
    <w:uiPriority w:val="99"/>
    <w:unhideWhenUsed/>
    <w:rsid w:val="004A2D2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A2D2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90F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0F0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C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22</cp:revision>
  <dcterms:created xsi:type="dcterms:W3CDTF">2022-03-25T06:29:00Z</dcterms:created>
  <dcterms:modified xsi:type="dcterms:W3CDTF">2022-04-18T08:46:00Z</dcterms:modified>
</cp:coreProperties>
</file>