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0A" w:rsidRDefault="004E5B0A">
      <w:pPr>
        <w:spacing w:line="44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</w:p>
    <w:p w:rsidR="001E409B" w:rsidRDefault="000A3C2C">
      <w:pPr>
        <w:spacing w:line="44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第</w:t>
      </w:r>
      <w:r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十六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届全国流变学学术会议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(RHEO 2022)</w:t>
      </w:r>
    </w:p>
    <w:p w:rsidR="001E409B" w:rsidRDefault="000A3C2C">
      <w:pPr>
        <w:spacing w:line="440" w:lineRule="exact"/>
        <w:jc w:val="center"/>
        <w:rPr>
          <w:rFonts w:ascii="Times New Roman" w:eastAsia="宋体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回执表</w:t>
      </w:r>
      <w:r w:rsidR="001260B7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 xml:space="preserve">    03</w:t>
      </w:r>
    </w:p>
    <w:tbl>
      <w:tblPr>
        <w:tblW w:w="94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020"/>
        <w:gridCol w:w="1560"/>
        <w:gridCol w:w="2205"/>
        <w:gridCol w:w="1515"/>
        <w:gridCol w:w="1907"/>
      </w:tblGrid>
      <w:tr w:rsidR="001E409B">
        <w:trPr>
          <w:trHeight w:val="525"/>
        </w:trPr>
        <w:tc>
          <w:tcPr>
            <w:tcW w:w="1200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8207" w:type="dxa"/>
            <w:gridSpan w:val="5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409B">
        <w:trPr>
          <w:trHeight w:val="447"/>
        </w:trPr>
        <w:tc>
          <w:tcPr>
            <w:tcW w:w="1200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8207" w:type="dxa"/>
            <w:gridSpan w:val="5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409B">
        <w:trPr>
          <w:trHeight w:val="447"/>
        </w:trPr>
        <w:tc>
          <w:tcPr>
            <w:tcW w:w="1200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系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2580" w:type="dxa"/>
            <w:gridSpan w:val="2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E409B" w:rsidRDefault="000A3C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电话：</w:t>
            </w:r>
          </w:p>
        </w:tc>
        <w:tc>
          <w:tcPr>
            <w:tcW w:w="3422" w:type="dxa"/>
            <w:gridSpan w:val="2"/>
            <w:vAlign w:val="center"/>
          </w:tcPr>
          <w:p w:rsidR="001E409B" w:rsidRDefault="000A3C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邮箱：</w:t>
            </w:r>
          </w:p>
        </w:tc>
      </w:tr>
      <w:tr w:rsidR="001E409B">
        <w:trPr>
          <w:trHeight w:val="448"/>
        </w:trPr>
        <w:tc>
          <w:tcPr>
            <w:tcW w:w="1200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020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2205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是否住宿</w:t>
            </w:r>
          </w:p>
        </w:tc>
        <w:tc>
          <w:tcPr>
            <w:tcW w:w="1907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1E409B">
        <w:trPr>
          <w:trHeight w:val="461"/>
        </w:trPr>
        <w:tc>
          <w:tcPr>
            <w:tcW w:w="120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409B">
        <w:trPr>
          <w:trHeight w:val="461"/>
        </w:trPr>
        <w:tc>
          <w:tcPr>
            <w:tcW w:w="120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409B">
        <w:trPr>
          <w:trHeight w:val="461"/>
        </w:trPr>
        <w:tc>
          <w:tcPr>
            <w:tcW w:w="120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409B">
        <w:trPr>
          <w:trHeight w:val="461"/>
        </w:trPr>
        <w:tc>
          <w:tcPr>
            <w:tcW w:w="1200" w:type="dxa"/>
            <w:vAlign w:val="center"/>
          </w:tcPr>
          <w:p w:rsidR="001E409B" w:rsidRDefault="000A3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报告题目</w:t>
            </w:r>
          </w:p>
        </w:tc>
        <w:tc>
          <w:tcPr>
            <w:tcW w:w="8207" w:type="dxa"/>
            <w:gridSpan w:val="5"/>
            <w:vAlign w:val="center"/>
          </w:tcPr>
          <w:p w:rsidR="001E409B" w:rsidRDefault="001E40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409B">
        <w:trPr>
          <w:trHeight w:val="461"/>
        </w:trPr>
        <w:tc>
          <w:tcPr>
            <w:tcW w:w="9407" w:type="dxa"/>
            <w:gridSpan w:val="6"/>
            <w:vAlign w:val="center"/>
          </w:tcPr>
          <w:p w:rsidR="001E409B" w:rsidRDefault="000A3C2C" w:rsidP="001B7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报告人简介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>请发给组委会联系人</w:t>
            </w:r>
            <w:r w:rsidR="001B72C8">
              <w:rPr>
                <w:rFonts w:ascii="Times New Roman" w:hAnsi="Times New Roman" w:cs="Times New Roman"/>
              </w:rPr>
              <w:t>张晓东</w:t>
            </w:r>
            <w:r w:rsidR="001B72C8">
              <w:rPr>
                <w:rFonts w:ascii="Times New Roman" w:hAnsi="Times New Roman" w:cs="Times New Roman" w:hint="eastAsia"/>
              </w:rPr>
              <w:t>（邮箱</w:t>
            </w:r>
            <w:r w:rsidR="001B72C8">
              <w:rPr>
                <w:rFonts w:ascii="Times New Roman" w:hAnsi="Times New Roman" w:cs="Times New Roman"/>
              </w:rPr>
              <w:t>：</w:t>
            </w:r>
            <w:hyperlink r:id="rId9" w:history="1">
              <w:r w:rsidR="001B72C8">
                <w:rPr>
                  <w:rStyle w:val="a6"/>
                  <w:rFonts w:ascii="Times New Roman" w:hAnsi="Times New Roman" w:cs="Times New Roman"/>
                </w:rPr>
                <w:t>samtbeijing@vip.126.com</w:t>
              </w:r>
            </w:hyperlink>
            <w:r w:rsidR="001B72C8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1E409B">
        <w:trPr>
          <w:cantSplit/>
          <w:trHeight w:val="1213"/>
        </w:trPr>
        <w:tc>
          <w:tcPr>
            <w:tcW w:w="1200" w:type="dxa"/>
            <w:textDirection w:val="tbRlV"/>
            <w:vAlign w:val="center"/>
          </w:tcPr>
          <w:p w:rsidR="001E409B" w:rsidRDefault="000A3C2C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汇款地址</w:t>
            </w:r>
          </w:p>
        </w:tc>
        <w:tc>
          <w:tcPr>
            <w:tcW w:w="8207" w:type="dxa"/>
            <w:gridSpan w:val="5"/>
            <w:vAlign w:val="center"/>
          </w:tcPr>
          <w:tbl>
            <w:tblPr>
              <w:tblW w:w="898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2"/>
              <w:gridCol w:w="660"/>
              <w:gridCol w:w="4288"/>
            </w:tblGrid>
            <w:tr w:rsidR="001E409B">
              <w:trPr>
                <w:cantSplit/>
                <w:trHeight w:val="1182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E409B" w:rsidRDefault="000A3C2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户名：北京莱特沃德会展有限公司</w:t>
                  </w:r>
                </w:p>
                <w:p w:rsidR="001E409B" w:rsidRDefault="000A3C2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开户行：中国民生银行北京金融街支行</w:t>
                  </w:r>
                </w:p>
                <w:p w:rsidR="001E409B" w:rsidRDefault="000A3C2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账号：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631722378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E409B" w:rsidRDefault="001E409B">
                  <w:pPr>
                    <w:widowControl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1E409B" w:rsidRDefault="000A3C2C">
                  <w:pPr>
                    <w:widowControl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住宿</w:t>
                  </w:r>
                </w:p>
                <w:p w:rsidR="001E409B" w:rsidRDefault="001E40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E409B" w:rsidRDefault="000A3C2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>
                    <w:rPr>
                      <w:rFonts w:ascii="Times New Roman" w:hAnsi="Times New Roman" w:cs="Times New Roman"/>
                    </w:rPr>
                    <w:t>月</w:t>
                  </w:r>
                  <w:r>
                    <w:rPr>
                      <w:rFonts w:ascii="Times New Roman" w:hAnsi="Times New Roman" w:cs="Times New Roman"/>
                    </w:rPr>
                    <w:t>25-26</w:t>
                  </w:r>
                  <w:r>
                    <w:rPr>
                      <w:rFonts w:ascii="Times New Roman" w:hAnsi="Times New Roman" w:cs="Times New Roman"/>
                    </w:rPr>
                    <w:t>日（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晚）</w:t>
                  </w:r>
                  <w:r>
                    <w:rPr>
                      <w:rFonts w:ascii="Times New Roman" w:eastAsia="MingLiU" w:hAnsi="Times New Roman" w:cs="Times New Roman"/>
                      <w:szCs w:val="21"/>
                    </w:rPr>
                    <w:sym w:font="Wingdings" w:char="F06F"/>
                  </w:r>
                </w:p>
                <w:p w:rsidR="001E409B" w:rsidRDefault="000A3C2C">
                  <w:pPr>
                    <w:widowControl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>
                    <w:rPr>
                      <w:rFonts w:ascii="Times New Roman" w:hAnsi="Times New Roman" w:cs="Times New Roman"/>
                    </w:rPr>
                    <w:t>月</w:t>
                  </w:r>
                  <w:r>
                    <w:rPr>
                      <w:rFonts w:ascii="Times New Roman" w:hAnsi="Times New Roman" w:cs="Times New Roman"/>
                    </w:rPr>
                    <w:t>25-27</w:t>
                  </w:r>
                  <w:r>
                    <w:rPr>
                      <w:rFonts w:ascii="Times New Roman" w:hAnsi="Times New Roman" w:cs="Times New Roman"/>
                    </w:rPr>
                    <w:t>日（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晚）</w:t>
                  </w:r>
                  <w:r>
                    <w:rPr>
                      <w:rFonts w:ascii="Times New Roman" w:eastAsia="MingLiU" w:hAnsi="Times New Roman" w:cs="Times New Roman"/>
                      <w:szCs w:val="21"/>
                    </w:rPr>
                    <w:sym w:font="Wingdings" w:char="F06F"/>
                  </w:r>
                </w:p>
              </w:tc>
            </w:tr>
          </w:tbl>
          <w:p w:rsidR="001E409B" w:rsidRDefault="001E409B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409B">
        <w:trPr>
          <w:cantSplit/>
          <w:trHeight w:val="1390"/>
        </w:trPr>
        <w:tc>
          <w:tcPr>
            <w:tcW w:w="1200" w:type="dxa"/>
            <w:textDirection w:val="tbRlV"/>
            <w:vAlign w:val="center"/>
          </w:tcPr>
          <w:p w:rsidR="001E409B" w:rsidRDefault="000A3C2C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开票信息</w:t>
            </w:r>
          </w:p>
        </w:tc>
        <w:tc>
          <w:tcPr>
            <w:tcW w:w="8207" w:type="dxa"/>
            <w:gridSpan w:val="5"/>
            <w:vAlign w:val="center"/>
          </w:tcPr>
          <w:p w:rsidR="001E409B" w:rsidRDefault="000A3C2C">
            <w:pPr>
              <w:ind w:leftChars="52"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公司名称：</w:t>
            </w:r>
          </w:p>
          <w:p w:rsidR="001E409B" w:rsidRDefault="000A3C2C">
            <w:pPr>
              <w:ind w:leftChars="52"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税号：</w:t>
            </w:r>
          </w:p>
          <w:p w:rsidR="001E409B" w:rsidRDefault="000A3C2C">
            <w:pPr>
              <w:ind w:leftChars="52"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地址、电话：</w:t>
            </w:r>
          </w:p>
          <w:p w:rsidR="001E409B" w:rsidRDefault="000A3C2C">
            <w:pPr>
              <w:ind w:leftChars="52"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开户行、账号：</w:t>
            </w:r>
          </w:p>
        </w:tc>
      </w:tr>
    </w:tbl>
    <w:p w:rsidR="001E409B" w:rsidRDefault="001260B7" w:rsidP="00140BC6">
      <w:pPr>
        <w:spacing w:line="440" w:lineRule="exact"/>
        <w:ind w:firstLineChars="650" w:firstLine="136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报名微信</w:t>
      </w:r>
      <w:proofErr w:type="gramEnd"/>
      <w:r>
        <w:rPr>
          <w:rFonts w:ascii="Times New Roman" w:hAnsi="Times New Roman" w:cs="Times New Roman" w:hint="eastAsia"/>
        </w:rPr>
        <w:t xml:space="preserve">: 13641338137 </w:t>
      </w:r>
    </w:p>
    <w:sectPr w:rsidR="001E409B" w:rsidSect="00FB529A">
      <w:headerReference w:type="default" r:id="rId10"/>
      <w:footerReference w:type="default" r:id="rId11"/>
      <w:pgSz w:w="11906" w:h="16838"/>
      <w:pgMar w:top="1247" w:right="1406" w:bottom="1247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8D" w:rsidRDefault="00D9138D">
      <w:r>
        <w:separator/>
      </w:r>
    </w:p>
  </w:endnote>
  <w:endnote w:type="continuationSeparator" w:id="0">
    <w:p w:rsidR="00D9138D" w:rsidRDefault="00D9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9B" w:rsidRDefault="000A3C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052EC" wp14:editId="4539EB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409B" w:rsidRDefault="000A3C2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A27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409B" w:rsidRDefault="000A3C2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A27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8D" w:rsidRDefault="00D9138D">
      <w:r>
        <w:separator/>
      </w:r>
    </w:p>
  </w:footnote>
  <w:footnote w:type="continuationSeparator" w:id="0">
    <w:p w:rsidR="00D9138D" w:rsidRDefault="00D9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9B" w:rsidRDefault="000A3C2C">
    <w:pPr>
      <w:jc w:val="right"/>
      <w:rPr>
        <w:rFonts w:ascii="华文隶书" w:eastAsia="华文隶书" w:hAnsi="华文隶书" w:cs="华文隶书"/>
        <w:sz w:val="28"/>
        <w:szCs w:val="28"/>
      </w:rPr>
    </w:pPr>
    <w:r>
      <w:rPr>
        <w:rFonts w:ascii="华文隶书" w:eastAsia="华文隶书" w:hAnsi="华文隶书" w:cs="华文隶书" w:hint="eastAsia"/>
        <w:sz w:val="28"/>
        <w:szCs w:val="28"/>
      </w:rPr>
      <w:t>第十六届全国流变学学术会议(RHEO</w:t>
    </w:r>
    <w:r>
      <w:rPr>
        <w:rFonts w:ascii="华文隶书" w:eastAsia="华文隶书" w:hAnsi="华文隶书" w:cs="华文隶书"/>
        <w:sz w:val="28"/>
        <w:szCs w:val="28"/>
      </w:rPr>
      <w:t xml:space="preserve"> 2022</w:t>
    </w:r>
    <w:r>
      <w:rPr>
        <w:rFonts w:ascii="华文隶书" w:eastAsia="华文隶书" w:hAnsi="华文隶书" w:cs="华文隶书" w:hint="eastAsia"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EyNjFiYzJkYjdlYjA3ZTQ3MjRmYjU4YjMwNTcifQ=="/>
  </w:docVars>
  <w:rsids>
    <w:rsidRoot w:val="00460D91"/>
    <w:rsid w:val="000024C4"/>
    <w:rsid w:val="0001480E"/>
    <w:rsid w:val="0001673D"/>
    <w:rsid w:val="00017B62"/>
    <w:rsid w:val="00037719"/>
    <w:rsid w:val="000401BD"/>
    <w:rsid w:val="00040ABF"/>
    <w:rsid w:val="00047198"/>
    <w:rsid w:val="00064717"/>
    <w:rsid w:val="00080425"/>
    <w:rsid w:val="000A3C2C"/>
    <w:rsid w:val="000A6BF8"/>
    <w:rsid w:val="000B2050"/>
    <w:rsid w:val="001260B7"/>
    <w:rsid w:val="00140BC6"/>
    <w:rsid w:val="00142DBC"/>
    <w:rsid w:val="001608EA"/>
    <w:rsid w:val="0018365F"/>
    <w:rsid w:val="00185590"/>
    <w:rsid w:val="00185B82"/>
    <w:rsid w:val="001A2776"/>
    <w:rsid w:val="001B0518"/>
    <w:rsid w:val="001B72C8"/>
    <w:rsid w:val="001C2C8B"/>
    <w:rsid w:val="001D5A4E"/>
    <w:rsid w:val="001E409B"/>
    <w:rsid w:val="001F0F37"/>
    <w:rsid w:val="00232CEE"/>
    <w:rsid w:val="00247263"/>
    <w:rsid w:val="0027066C"/>
    <w:rsid w:val="0027139E"/>
    <w:rsid w:val="002725FA"/>
    <w:rsid w:val="00275454"/>
    <w:rsid w:val="002825DB"/>
    <w:rsid w:val="002A0BFD"/>
    <w:rsid w:val="002A3640"/>
    <w:rsid w:val="002C0A7B"/>
    <w:rsid w:val="002C4621"/>
    <w:rsid w:val="002D77D8"/>
    <w:rsid w:val="002E10C0"/>
    <w:rsid w:val="002F579B"/>
    <w:rsid w:val="00314A97"/>
    <w:rsid w:val="00333654"/>
    <w:rsid w:val="00372211"/>
    <w:rsid w:val="00380031"/>
    <w:rsid w:val="003907F6"/>
    <w:rsid w:val="003B518B"/>
    <w:rsid w:val="003B629E"/>
    <w:rsid w:val="003C1318"/>
    <w:rsid w:val="003F4B45"/>
    <w:rsid w:val="00406F8E"/>
    <w:rsid w:val="00421C25"/>
    <w:rsid w:val="00422C12"/>
    <w:rsid w:val="00426E35"/>
    <w:rsid w:val="00432632"/>
    <w:rsid w:val="004504E1"/>
    <w:rsid w:val="00452206"/>
    <w:rsid w:val="00457B4F"/>
    <w:rsid w:val="00460D91"/>
    <w:rsid w:val="00485A46"/>
    <w:rsid w:val="004B09CB"/>
    <w:rsid w:val="004E5B0A"/>
    <w:rsid w:val="00543BD7"/>
    <w:rsid w:val="00544B93"/>
    <w:rsid w:val="00544DAF"/>
    <w:rsid w:val="00572081"/>
    <w:rsid w:val="00587618"/>
    <w:rsid w:val="005B00F4"/>
    <w:rsid w:val="005B6245"/>
    <w:rsid w:val="005C545D"/>
    <w:rsid w:val="005D07C9"/>
    <w:rsid w:val="00605A79"/>
    <w:rsid w:val="00606DAE"/>
    <w:rsid w:val="00637EA0"/>
    <w:rsid w:val="00667BDF"/>
    <w:rsid w:val="00682377"/>
    <w:rsid w:val="00690B46"/>
    <w:rsid w:val="00692729"/>
    <w:rsid w:val="006F20ED"/>
    <w:rsid w:val="006F3DFD"/>
    <w:rsid w:val="00717FA2"/>
    <w:rsid w:val="007340E4"/>
    <w:rsid w:val="007421BD"/>
    <w:rsid w:val="00760D14"/>
    <w:rsid w:val="00765FB0"/>
    <w:rsid w:val="007743D8"/>
    <w:rsid w:val="00775884"/>
    <w:rsid w:val="00786CF3"/>
    <w:rsid w:val="00790C75"/>
    <w:rsid w:val="0079261C"/>
    <w:rsid w:val="007B62A6"/>
    <w:rsid w:val="007B7D2E"/>
    <w:rsid w:val="007E3431"/>
    <w:rsid w:val="008024B6"/>
    <w:rsid w:val="00821721"/>
    <w:rsid w:val="00832C11"/>
    <w:rsid w:val="00843B6F"/>
    <w:rsid w:val="0084659F"/>
    <w:rsid w:val="0087077C"/>
    <w:rsid w:val="00887728"/>
    <w:rsid w:val="00890491"/>
    <w:rsid w:val="00890556"/>
    <w:rsid w:val="008A0C51"/>
    <w:rsid w:val="008A5833"/>
    <w:rsid w:val="008B6525"/>
    <w:rsid w:val="008C672B"/>
    <w:rsid w:val="008C711F"/>
    <w:rsid w:val="008D1632"/>
    <w:rsid w:val="008D6AA0"/>
    <w:rsid w:val="008E2055"/>
    <w:rsid w:val="008F3ACD"/>
    <w:rsid w:val="008F6A8B"/>
    <w:rsid w:val="009161A6"/>
    <w:rsid w:val="00967F57"/>
    <w:rsid w:val="00976957"/>
    <w:rsid w:val="00985003"/>
    <w:rsid w:val="009A5EF7"/>
    <w:rsid w:val="009C7D54"/>
    <w:rsid w:val="00A04F08"/>
    <w:rsid w:val="00A30E5C"/>
    <w:rsid w:val="00A32BC6"/>
    <w:rsid w:val="00A51AD5"/>
    <w:rsid w:val="00A60A65"/>
    <w:rsid w:val="00A97451"/>
    <w:rsid w:val="00AC5533"/>
    <w:rsid w:val="00AD2C83"/>
    <w:rsid w:val="00AD35BD"/>
    <w:rsid w:val="00B03C50"/>
    <w:rsid w:val="00B062E7"/>
    <w:rsid w:val="00B14847"/>
    <w:rsid w:val="00B27866"/>
    <w:rsid w:val="00B344C5"/>
    <w:rsid w:val="00B362A0"/>
    <w:rsid w:val="00B40111"/>
    <w:rsid w:val="00B4204C"/>
    <w:rsid w:val="00B97524"/>
    <w:rsid w:val="00BE2472"/>
    <w:rsid w:val="00BE6492"/>
    <w:rsid w:val="00BF622A"/>
    <w:rsid w:val="00C1597D"/>
    <w:rsid w:val="00C44181"/>
    <w:rsid w:val="00C5519A"/>
    <w:rsid w:val="00C6371E"/>
    <w:rsid w:val="00C811B2"/>
    <w:rsid w:val="00CB1D9D"/>
    <w:rsid w:val="00CD10BF"/>
    <w:rsid w:val="00CE25C7"/>
    <w:rsid w:val="00CF4162"/>
    <w:rsid w:val="00CF56EC"/>
    <w:rsid w:val="00D05C32"/>
    <w:rsid w:val="00D24841"/>
    <w:rsid w:val="00D337C7"/>
    <w:rsid w:val="00D53B2D"/>
    <w:rsid w:val="00D62746"/>
    <w:rsid w:val="00D830A0"/>
    <w:rsid w:val="00D9138D"/>
    <w:rsid w:val="00DA25DF"/>
    <w:rsid w:val="00DB44BB"/>
    <w:rsid w:val="00DB594B"/>
    <w:rsid w:val="00DD449F"/>
    <w:rsid w:val="00E032A5"/>
    <w:rsid w:val="00E16775"/>
    <w:rsid w:val="00E31C8C"/>
    <w:rsid w:val="00E54ED3"/>
    <w:rsid w:val="00E615FA"/>
    <w:rsid w:val="00EB0FAE"/>
    <w:rsid w:val="00EC178E"/>
    <w:rsid w:val="00ED3CAA"/>
    <w:rsid w:val="00EE423A"/>
    <w:rsid w:val="00EF09C6"/>
    <w:rsid w:val="00EF72C6"/>
    <w:rsid w:val="00F00603"/>
    <w:rsid w:val="00F06043"/>
    <w:rsid w:val="00F11B51"/>
    <w:rsid w:val="00F12C91"/>
    <w:rsid w:val="00F272E0"/>
    <w:rsid w:val="00F358D0"/>
    <w:rsid w:val="00F37470"/>
    <w:rsid w:val="00F45618"/>
    <w:rsid w:val="00F47CAC"/>
    <w:rsid w:val="00F7210B"/>
    <w:rsid w:val="00F743A3"/>
    <w:rsid w:val="00F747A5"/>
    <w:rsid w:val="00F907D5"/>
    <w:rsid w:val="00F91AC8"/>
    <w:rsid w:val="00F93C21"/>
    <w:rsid w:val="00FB31E1"/>
    <w:rsid w:val="00FB529A"/>
    <w:rsid w:val="00FB5B69"/>
    <w:rsid w:val="00FF3871"/>
    <w:rsid w:val="01706F4E"/>
    <w:rsid w:val="02693733"/>
    <w:rsid w:val="16362DCD"/>
    <w:rsid w:val="186F7B94"/>
    <w:rsid w:val="1BCC27C7"/>
    <w:rsid w:val="1C271C45"/>
    <w:rsid w:val="1D6A07E8"/>
    <w:rsid w:val="284C1001"/>
    <w:rsid w:val="2DFE521A"/>
    <w:rsid w:val="30FF4A39"/>
    <w:rsid w:val="328C0DBE"/>
    <w:rsid w:val="42F23846"/>
    <w:rsid w:val="4C6E6427"/>
    <w:rsid w:val="4C8F2EAC"/>
    <w:rsid w:val="4EA46B80"/>
    <w:rsid w:val="4FE96730"/>
    <w:rsid w:val="54B41480"/>
    <w:rsid w:val="58A54DFD"/>
    <w:rsid w:val="5C1E4571"/>
    <w:rsid w:val="5CDA2C92"/>
    <w:rsid w:val="5F3B2501"/>
    <w:rsid w:val="61831951"/>
    <w:rsid w:val="61F43C2C"/>
    <w:rsid w:val="62D70BD0"/>
    <w:rsid w:val="665B6813"/>
    <w:rsid w:val="6E2168D5"/>
    <w:rsid w:val="6E8454F8"/>
    <w:rsid w:val="71245976"/>
    <w:rsid w:val="75D62B83"/>
    <w:rsid w:val="77C655DB"/>
    <w:rsid w:val="788A03B6"/>
    <w:rsid w:val="791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a7">
    <w:name w:val="Balloon Text"/>
    <w:basedOn w:val="a"/>
    <w:link w:val="Char"/>
    <w:rsid w:val="004E5B0A"/>
    <w:rPr>
      <w:sz w:val="18"/>
      <w:szCs w:val="18"/>
    </w:rPr>
  </w:style>
  <w:style w:type="character" w:customStyle="1" w:styleId="Char">
    <w:name w:val="批注框文本 Char"/>
    <w:basedOn w:val="a0"/>
    <w:link w:val="a7"/>
    <w:rsid w:val="004E5B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a7">
    <w:name w:val="Balloon Text"/>
    <w:basedOn w:val="a"/>
    <w:link w:val="Char"/>
    <w:rsid w:val="004E5B0A"/>
    <w:rPr>
      <w:sz w:val="18"/>
      <w:szCs w:val="18"/>
    </w:rPr>
  </w:style>
  <w:style w:type="character" w:customStyle="1" w:styleId="Char">
    <w:name w:val="批注框文本 Char"/>
    <w:basedOn w:val="a0"/>
    <w:link w:val="a7"/>
    <w:rsid w:val="004E5B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mtbeijing@vip.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DCEB7-DA49-4767-9991-284BA510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153</Words>
  <Characters>201</Characters>
  <Application>Microsoft Office Word</Application>
  <DocSecurity>0</DocSecurity>
  <Lines>16</Lines>
  <Paragraphs>19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lily-cui</dc:creator>
  <cp:lastModifiedBy>gchen</cp:lastModifiedBy>
  <cp:revision>99</cp:revision>
  <cp:lastPrinted>2022-08-15T14:59:00Z</cp:lastPrinted>
  <dcterms:created xsi:type="dcterms:W3CDTF">2022-08-12T03:37:00Z</dcterms:created>
  <dcterms:modified xsi:type="dcterms:W3CDTF">2022-10-20T07:17:00Z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A048BBD280AE430DAC0DF50EB1F50F7A</vt:lpwstr>
  </property>
</Properties>
</file>