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17EC" w14:textId="50104E1E" w:rsidR="003C6342" w:rsidRDefault="00EA5610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634AF">
        <w:rPr>
          <w:rFonts w:ascii="黑体" w:eastAsia="黑体" w:hAnsi="黑体" w:hint="eastAsia"/>
          <w:sz w:val="32"/>
          <w:szCs w:val="32"/>
        </w:rPr>
        <w:t>1</w:t>
      </w:r>
    </w:p>
    <w:p w14:paraId="6DFAA71A" w14:textId="77777777" w:rsidR="003C6342" w:rsidRDefault="00EA5610">
      <w:pPr>
        <w:ind w:firstLineChars="1449" w:firstLine="6376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参会回执</w:t>
      </w:r>
    </w:p>
    <w:p w14:paraId="43E97FA4" w14:textId="4094C638" w:rsidR="003C6342" w:rsidRDefault="00EA5610" w:rsidP="00F634AF">
      <w:pPr>
        <w:ind w:firstLineChars="1200" w:firstLine="3373"/>
        <w:rPr>
          <w:rFonts w:ascii="小标宋" w:eastAsia="小标宋" w:hAnsi="黑体"/>
          <w:sz w:val="44"/>
          <w:szCs w:val="4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            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326"/>
        <w:gridCol w:w="2371"/>
        <w:gridCol w:w="1521"/>
        <w:gridCol w:w="1701"/>
        <w:gridCol w:w="1701"/>
        <w:gridCol w:w="5318"/>
      </w:tblGrid>
      <w:tr w:rsidR="00A72CF0" w14:paraId="2157F908" w14:textId="3C9C68FD" w:rsidTr="00B05451">
        <w:trPr>
          <w:trHeight w:val="749"/>
          <w:jc w:val="center"/>
        </w:trPr>
        <w:tc>
          <w:tcPr>
            <w:tcW w:w="799" w:type="dxa"/>
            <w:vAlign w:val="center"/>
          </w:tcPr>
          <w:p w14:paraId="6FD27F55" w14:textId="77777777" w:rsidR="00A72CF0" w:rsidRDefault="00A72CF0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26" w:type="dxa"/>
            <w:vAlign w:val="center"/>
          </w:tcPr>
          <w:p w14:paraId="796BC807" w14:textId="5A75A7A1" w:rsidR="00A72CF0" w:rsidRDefault="00A72CF0" w:rsidP="00B35D75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  <w:r w:rsidR="00B35D75">
              <w:rPr>
                <w:rFonts w:ascii="黑体" w:eastAsia="黑体" w:hAnsi="黑体" w:hint="eastAsia"/>
                <w:sz w:val="28"/>
                <w:szCs w:val="28"/>
              </w:rPr>
              <w:t>（英）</w:t>
            </w:r>
          </w:p>
        </w:tc>
        <w:tc>
          <w:tcPr>
            <w:tcW w:w="2371" w:type="dxa"/>
            <w:vAlign w:val="center"/>
          </w:tcPr>
          <w:p w14:paraId="36E5A0F7" w14:textId="288C35B0" w:rsidR="00A72CF0" w:rsidRDefault="00A72CF0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  <w:r w:rsidR="00B35D75">
              <w:rPr>
                <w:rFonts w:ascii="黑体" w:eastAsia="黑体" w:hAnsi="黑体" w:hint="eastAsia"/>
                <w:sz w:val="28"/>
                <w:szCs w:val="28"/>
              </w:rPr>
              <w:t>（英）</w:t>
            </w:r>
          </w:p>
        </w:tc>
        <w:tc>
          <w:tcPr>
            <w:tcW w:w="1521" w:type="dxa"/>
            <w:vAlign w:val="center"/>
          </w:tcPr>
          <w:p w14:paraId="225CF747" w14:textId="77777777" w:rsidR="00A72CF0" w:rsidRDefault="00A72CF0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6A63EE6B" w14:textId="5F8260DA" w:rsidR="00A72CF0" w:rsidRDefault="00A72CF0" w:rsidP="00F634AF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vAlign w:val="center"/>
          </w:tcPr>
          <w:p w14:paraId="3FDE7B2E" w14:textId="2A3E1642" w:rsidR="00A72CF0" w:rsidRDefault="00A72CF0" w:rsidP="00F634AF">
            <w:pPr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5318" w:type="dxa"/>
          </w:tcPr>
          <w:p w14:paraId="577489E0" w14:textId="47E4E7D7" w:rsidR="00A72CF0" w:rsidRDefault="00A72CF0" w:rsidP="00B35D75">
            <w:pPr>
              <w:spacing w:beforeLines="100" w:before="312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预留房间类型</w:t>
            </w:r>
          </w:p>
        </w:tc>
      </w:tr>
      <w:tr w:rsidR="00A72CF0" w14:paraId="7E761632" w14:textId="2CDA39A8" w:rsidTr="00B05451">
        <w:trPr>
          <w:jc w:val="center"/>
        </w:trPr>
        <w:tc>
          <w:tcPr>
            <w:tcW w:w="799" w:type="dxa"/>
            <w:vAlign w:val="center"/>
          </w:tcPr>
          <w:p w14:paraId="46F95E87" w14:textId="77777777" w:rsidR="00A72CF0" w:rsidRDefault="00A72CF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7AC4AD7" w14:textId="268534CD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7C0063A" w14:textId="5F4769DF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7CBBBD07" w14:textId="24ADEB41" w:rsidR="00A72CF0" w:rsidRDefault="00B35D75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D</w:t>
            </w:r>
            <w:r>
              <w:rPr>
                <w:rFonts w:ascii="仿宋_GB2312" w:eastAsia="仿宋_GB2312"/>
                <w:sz w:val="24"/>
                <w:szCs w:val="24"/>
              </w:rPr>
              <w:t>r./Prof.</w:t>
            </w:r>
          </w:p>
        </w:tc>
        <w:tc>
          <w:tcPr>
            <w:tcW w:w="1701" w:type="dxa"/>
            <w:vAlign w:val="center"/>
          </w:tcPr>
          <w:p w14:paraId="4170B31B" w14:textId="3B50D7D6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68ADD" w14:textId="3DEFE6B3" w:rsidR="00A72CF0" w:rsidRDefault="00A72CF0" w:rsidP="00C02660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口头报告人/通讯作者/其它参会人</w:t>
            </w:r>
          </w:p>
        </w:tc>
        <w:tc>
          <w:tcPr>
            <w:tcW w:w="5318" w:type="dxa"/>
          </w:tcPr>
          <w:p w14:paraId="253B9DD3" w14:textId="77777777" w:rsidR="00B05451" w:rsidRPr="0025296C" w:rsidRDefault="00B05451" w:rsidP="0025296C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296C">
              <w:rPr>
                <w:rFonts w:ascii="仿宋_GB2312" w:eastAsia="仿宋_GB2312" w:hint="eastAsia"/>
                <w:sz w:val="24"/>
                <w:szCs w:val="24"/>
              </w:rPr>
              <w:t>兰州温德姆海悦酒店</w:t>
            </w:r>
            <w:r w:rsidRPr="0025296C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25296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296C">
              <w:rPr>
                <w:rFonts w:ascii="仿宋_GB2312" w:eastAsia="仿宋_GB2312" w:hint="eastAsia"/>
                <w:sz w:val="24"/>
                <w:szCs w:val="24"/>
              </w:rPr>
              <w:t xml:space="preserve"> 大床房</w:t>
            </w:r>
            <w:r w:rsidRPr="0025296C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5296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296C">
              <w:rPr>
                <w:rFonts w:ascii="仿宋_GB2312" w:eastAsia="仿宋_GB2312"/>
                <w:sz w:val="24"/>
                <w:szCs w:val="24"/>
              </w:rPr>
              <w:t>标间</w:t>
            </w:r>
          </w:p>
          <w:p w14:paraId="2219F568" w14:textId="77777777" w:rsidR="00E57BC8" w:rsidRDefault="00B05451" w:rsidP="0025296C">
            <w:pPr>
              <w:ind w:firstLineChars="0" w:firstLine="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B05451"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 w:rsidRPr="00B05451">
              <w:rPr>
                <w:rFonts w:ascii="仿宋_GB2312" w:eastAsia="仿宋_GB2312"/>
                <w:sz w:val="24"/>
                <w:szCs w:val="24"/>
              </w:rPr>
              <w:t>0</w:t>
            </w:r>
            <w:r w:rsidRPr="00B05451">
              <w:rPr>
                <w:rFonts w:ascii="仿宋_GB2312" w:eastAsia="仿宋_GB2312" w:hint="eastAsia"/>
                <w:sz w:val="24"/>
                <w:szCs w:val="24"/>
              </w:rPr>
              <w:t>元/间/每晚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含早</w:t>
            </w:r>
            <w:r w:rsidR="00E57BC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314E371B" w14:textId="5F3E2212" w:rsidR="00B05451" w:rsidRPr="00E57BC8" w:rsidRDefault="00E57BC8" w:rsidP="0025296C">
            <w:pPr>
              <w:ind w:firstLineChars="0" w:firstLine="0"/>
              <w:jc w:val="left"/>
              <w:rPr>
                <w:rFonts w:ascii="仿宋_GB2312" w:eastAsia="仿宋_GB2312"/>
                <w:b/>
                <w:sz w:val="18"/>
                <w:szCs w:val="24"/>
              </w:rPr>
            </w:pPr>
            <w:bookmarkStart w:id="0" w:name="_GoBack"/>
            <w:r w:rsidRPr="00E57BC8">
              <w:rPr>
                <w:rFonts w:ascii="仿宋_GB2312" w:eastAsia="仿宋_GB2312" w:hint="eastAsia"/>
                <w:b/>
                <w:sz w:val="18"/>
                <w:szCs w:val="24"/>
              </w:rPr>
              <w:t>注</w:t>
            </w:r>
            <w:r w:rsidRPr="00E57BC8">
              <w:rPr>
                <w:rFonts w:ascii="仿宋_GB2312" w:eastAsia="仿宋_GB2312"/>
                <w:b/>
                <w:sz w:val="18"/>
                <w:szCs w:val="24"/>
              </w:rPr>
              <w:t>：</w:t>
            </w:r>
            <w:r w:rsidRPr="00E57BC8">
              <w:rPr>
                <w:rFonts w:ascii="仿宋_GB2312" w:eastAsia="仿宋_GB2312" w:hint="eastAsia"/>
                <w:b/>
                <w:sz w:val="18"/>
                <w:szCs w:val="24"/>
              </w:rPr>
              <w:t>因</w:t>
            </w:r>
            <w:proofErr w:type="gramStart"/>
            <w:r w:rsidRPr="00E57BC8">
              <w:rPr>
                <w:rFonts w:ascii="仿宋_GB2312" w:eastAsia="仿宋_GB2312" w:hint="eastAsia"/>
                <w:b/>
                <w:sz w:val="18"/>
                <w:szCs w:val="24"/>
              </w:rPr>
              <w:t>与</w:t>
            </w:r>
            <w:r>
              <w:rPr>
                <w:rFonts w:ascii="仿宋_GB2312" w:eastAsia="仿宋_GB2312"/>
                <w:b/>
                <w:sz w:val="18"/>
                <w:szCs w:val="24"/>
              </w:rPr>
              <w:t>兰洽会</w:t>
            </w:r>
            <w:proofErr w:type="gramEnd"/>
            <w:r>
              <w:rPr>
                <w:rFonts w:ascii="仿宋_GB2312" w:eastAsia="仿宋_GB2312" w:hint="eastAsia"/>
                <w:b/>
                <w:sz w:val="18"/>
                <w:szCs w:val="24"/>
              </w:rPr>
              <w:t>会期</w:t>
            </w:r>
            <w:r w:rsidRPr="00E57BC8">
              <w:rPr>
                <w:rFonts w:ascii="仿宋_GB2312" w:eastAsia="仿宋_GB2312"/>
                <w:b/>
                <w:sz w:val="18"/>
                <w:szCs w:val="24"/>
              </w:rPr>
              <w:t>重合，</w:t>
            </w:r>
            <w:proofErr w:type="gramStart"/>
            <w:r w:rsidRPr="00E57BC8">
              <w:rPr>
                <w:rFonts w:ascii="仿宋_GB2312" w:eastAsia="仿宋_GB2312"/>
                <w:b/>
                <w:sz w:val="18"/>
                <w:szCs w:val="24"/>
              </w:rPr>
              <w:t>标间紧张</w:t>
            </w:r>
            <w:proofErr w:type="gramEnd"/>
            <w:r w:rsidRPr="00E57BC8">
              <w:rPr>
                <w:rFonts w:ascii="仿宋_GB2312" w:eastAsia="仿宋_GB2312"/>
                <w:b/>
                <w:sz w:val="18"/>
                <w:szCs w:val="24"/>
              </w:rPr>
              <w:t>，建议</w:t>
            </w:r>
            <w:r w:rsidRPr="00E57BC8">
              <w:rPr>
                <w:rFonts w:ascii="仿宋_GB2312" w:eastAsia="仿宋_GB2312" w:hint="eastAsia"/>
                <w:b/>
                <w:sz w:val="18"/>
                <w:szCs w:val="24"/>
              </w:rPr>
              <w:t>单人</w:t>
            </w:r>
            <w:r w:rsidRPr="00E57BC8">
              <w:rPr>
                <w:rFonts w:ascii="仿宋_GB2312" w:eastAsia="仿宋_GB2312"/>
                <w:b/>
                <w:sz w:val="18"/>
                <w:szCs w:val="24"/>
              </w:rPr>
              <w:t>入驻选大床房</w:t>
            </w:r>
            <w:r>
              <w:rPr>
                <w:rFonts w:ascii="仿宋_GB2312" w:eastAsia="仿宋_GB2312" w:hint="eastAsia"/>
                <w:b/>
                <w:sz w:val="18"/>
                <w:szCs w:val="24"/>
              </w:rPr>
              <w:t>。</w:t>
            </w:r>
          </w:p>
          <w:bookmarkEnd w:id="0"/>
          <w:p w14:paraId="588E962F" w14:textId="0E068CB5" w:rsidR="0025296C" w:rsidRPr="0025296C" w:rsidRDefault="00B05451" w:rsidP="0025296C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296C">
              <w:rPr>
                <w:rFonts w:ascii="仿宋_GB2312" w:eastAsia="仿宋_GB2312" w:hint="eastAsia"/>
                <w:sz w:val="24"/>
                <w:szCs w:val="24"/>
              </w:rPr>
              <w:t>兰州大学萃英大酒店</w:t>
            </w:r>
            <w:r w:rsidR="0025296C" w:rsidRPr="0025296C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25296C" w:rsidRPr="0025296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25296C" w:rsidRPr="0025296C">
              <w:rPr>
                <w:rFonts w:ascii="仿宋_GB2312" w:eastAsia="仿宋_GB2312" w:hint="eastAsia"/>
                <w:sz w:val="24"/>
                <w:szCs w:val="24"/>
              </w:rPr>
              <w:t xml:space="preserve"> 大床房</w:t>
            </w:r>
          </w:p>
          <w:p w14:paraId="6FEFCC6D" w14:textId="2B9CB855" w:rsidR="00B05451" w:rsidRPr="00B05451" w:rsidRDefault="0025296C" w:rsidP="0025296C">
            <w:pPr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B05451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B05451">
              <w:rPr>
                <w:rFonts w:ascii="仿宋_GB2312" w:eastAsia="仿宋_GB2312"/>
                <w:sz w:val="24"/>
                <w:szCs w:val="24"/>
              </w:rPr>
              <w:t>50</w:t>
            </w:r>
            <w:r w:rsidRPr="00B05451">
              <w:rPr>
                <w:rFonts w:ascii="仿宋_GB2312" w:eastAsia="仿宋_GB2312" w:hint="eastAsia"/>
                <w:sz w:val="24"/>
                <w:szCs w:val="24"/>
              </w:rPr>
              <w:t>元/间/每晚</w:t>
            </w:r>
            <w:r w:rsidR="00B05451" w:rsidRPr="00B05451">
              <w:rPr>
                <w:rFonts w:ascii="仿宋_GB2312" w:eastAsia="仿宋_GB2312" w:hint="eastAsia"/>
                <w:sz w:val="24"/>
                <w:szCs w:val="24"/>
              </w:rPr>
              <w:t>，含早）</w:t>
            </w:r>
          </w:p>
          <w:p w14:paraId="4AE2AF5B" w14:textId="13A1400A" w:rsidR="00A72CF0" w:rsidRPr="0025296C" w:rsidRDefault="0025296C" w:rsidP="0025296C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296C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25296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745DEE" w:rsidRPr="0025296C">
              <w:rPr>
                <w:rFonts w:ascii="仿宋_GB2312" w:eastAsia="仿宋_GB2312" w:hint="eastAsia"/>
                <w:sz w:val="24"/>
                <w:szCs w:val="24"/>
              </w:rPr>
              <w:t>不需要预留</w:t>
            </w:r>
          </w:p>
        </w:tc>
      </w:tr>
      <w:tr w:rsidR="00A72CF0" w14:paraId="6CB054C5" w14:textId="756E2147" w:rsidTr="00B05451">
        <w:trPr>
          <w:jc w:val="center"/>
        </w:trPr>
        <w:tc>
          <w:tcPr>
            <w:tcW w:w="799" w:type="dxa"/>
            <w:vAlign w:val="center"/>
          </w:tcPr>
          <w:p w14:paraId="133E68E3" w14:textId="77777777" w:rsidR="00A72CF0" w:rsidRDefault="00A72CF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C4A9585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3456ECFA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05CE0E9D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22A82D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708FB" w14:textId="285C9051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8" w:type="dxa"/>
          </w:tcPr>
          <w:p w14:paraId="1CFF9E3A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2CF0" w14:paraId="4EA6B92A" w14:textId="1565CD3F" w:rsidTr="00B05451">
        <w:trPr>
          <w:jc w:val="center"/>
        </w:trPr>
        <w:tc>
          <w:tcPr>
            <w:tcW w:w="799" w:type="dxa"/>
            <w:vAlign w:val="center"/>
          </w:tcPr>
          <w:p w14:paraId="43B0EC8C" w14:textId="77777777" w:rsidR="00A72CF0" w:rsidRDefault="00A72CF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6F8EBF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3C43810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9A78F43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2F9326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4503CA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8" w:type="dxa"/>
          </w:tcPr>
          <w:p w14:paraId="7D7FA9DF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2CF0" w14:paraId="112CB306" w14:textId="25A4D4DD" w:rsidTr="00B05451">
        <w:trPr>
          <w:jc w:val="center"/>
        </w:trPr>
        <w:tc>
          <w:tcPr>
            <w:tcW w:w="799" w:type="dxa"/>
            <w:vAlign w:val="center"/>
          </w:tcPr>
          <w:p w14:paraId="6D1A5620" w14:textId="77777777" w:rsidR="00A72CF0" w:rsidRDefault="00A72CF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666E99C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51CD35F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4DE5CB36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EC33E0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0D145C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8" w:type="dxa"/>
          </w:tcPr>
          <w:p w14:paraId="3F86D7B6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72CF0" w14:paraId="5151D9E2" w14:textId="330E2826" w:rsidTr="00B05451">
        <w:trPr>
          <w:jc w:val="center"/>
        </w:trPr>
        <w:tc>
          <w:tcPr>
            <w:tcW w:w="799" w:type="dxa"/>
            <w:vAlign w:val="center"/>
          </w:tcPr>
          <w:p w14:paraId="7ADC999C" w14:textId="77777777" w:rsidR="00A72CF0" w:rsidRDefault="00A72CF0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BFDEADB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5727D70F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 w14:paraId="2E722BE6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DCFA6A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4EE54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18" w:type="dxa"/>
          </w:tcPr>
          <w:p w14:paraId="41271B23" w14:textId="77777777" w:rsidR="00A72CF0" w:rsidRDefault="00A72CF0">
            <w:pPr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C208260" w14:textId="77777777" w:rsidR="003C6342" w:rsidRDefault="003C6342">
      <w:pPr>
        <w:ind w:firstLine="420"/>
      </w:pPr>
    </w:p>
    <w:sectPr w:rsidR="003C6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2098" w:bottom="147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0061" w14:textId="77777777" w:rsidR="00220A64" w:rsidRDefault="00220A64">
      <w:pPr>
        <w:spacing w:line="240" w:lineRule="auto"/>
        <w:ind w:firstLine="420"/>
      </w:pPr>
      <w:r>
        <w:separator/>
      </w:r>
    </w:p>
  </w:endnote>
  <w:endnote w:type="continuationSeparator" w:id="0">
    <w:p w14:paraId="68F1BE91" w14:textId="77777777" w:rsidR="00220A64" w:rsidRDefault="00220A6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69F7" w14:textId="77777777" w:rsidR="003C6342" w:rsidRDefault="003C634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6EAB" w14:textId="77777777" w:rsidR="003C6342" w:rsidRDefault="003C634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743E2" w14:textId="77777777" w:rsidR="003C6342" w:rsidRDefault="003C634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728B" w14:textId="77777777" w:rsidR="00220A64" w:rsidRDefault="00220A64">
      <w:pPr>
        <w:spacing w:line="240" w:lineRule="auto"/>
        <w:ind w:firstLine="420"/>
      </w:pPr>
      <w:r>
        <w:separator/>
      </w:r>
    </w:p>
  </w:footnote>
  <w:footnote w:type="continuationSeparator" w:id="0">
    <w:p w14:paraId="782185CC" w14:textId="77777777" w:rsidR="00220A64" w:rsidRDefault="00220A6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9F51" w14:textId="77777777" w:rsidR="003C6342" w:rsidRDefault="003C634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FB73" w14:textId="77777777" w:rsidR="003C6342" w:rsidRDefault="003C634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910A" w14:textId="77777777" w:rsidR="003C6342" w:rsidRDefault="003C634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11C"/>
    <w:multiLevelType w:val="hybridMultilevel"/>
    <w:tmpl w:val="AEF68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705D2"/>
    <w:multiLevelType w:val="hybridMultilevel"/>
    <w:tmpl w:val="F35A4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58713E"/>
    <w:multiLevelType w:val="multilevel"/>
    <w:tmpl w:val="7258713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F7"/>
    <w:rsid w:val="00146462"/>
    <w:rsid w:val="002143DA"/>
    <w:rsid w:val="00220A64"/>
    <w:rsid w:val="002374DB"/>
    <w:rsid w:val="0025296C"/>
    <w:rsid w:val="00257592"/>
    <w:rsid w:val="002A5056"/>
    <w:rsid w:val="002A5E63"/>
    <w:rsid w:val="003C388A"/>
    <w:rsid w:val="003C6342"/>
    <w:rsid w:val="003F38FD"/>
    <w:rsid w:val="00466A5F"/>
    <w:rsid w:val="004976C3"/>
    <w:rsid w:val="004B37A7"/>
    <w:rsid w:val="0066554E"/>
    <w:rsid w:val="00694E2F"/>
    <w:rsid w:val="006F39AB"/>
    <w:rsid w:val="00745DEE"/>
    <w:rsid w:val="007B3922"/>
    <w:rsid w:val="007D4DAC"/>
    <w:rsid w:val="00957392"/>
    <w:rsid w:val="00A27103"/>
    <w:rsid w:val="00A316AB"/>
    <w:rsid w:val="00A410C2"/>
    <w:rsid w:val="00A72CF0"/>
    <w:rsid w:val="00B05451"/>
    <w:rsid w:val="00B35D75"/>
    <w:rsid w:val="00BD63F7"/>
    <w:rsid w:val="00C02660"/>
    <w:rsid w:val="00C43B4B"/>
    <w:rsid w:val="00C90485"/>
    <w:rsid w:val="00DD6470"/>
    <w:rsid w:val="00E57BC8"/>
    <w:rsid w:val="00EA5610"/>
    <w:rsid w:val="00ED07C3"/>
    <w:rsid w:val="00F52E75"/>
    <w:rsid w:val="00F634AF"/>
    <w:rsid w:val="00FD6C2D"/>
    <w:rsid w:val="06B53160"/>
    <w:rsid w:val="0851327C"/>
    <w:rsid w:val="18C058A6"/>
    <w:rsid w:val="1E7D434C"/>
    <w:rsid w:val="4EAB605E"/>
    <w:rsid w:val="513128EC"/>
    <w:rsid w:val="5EED0EE2"/>
    <w:rsid w:val="678E6BA3"/>
    <w:rsid w:val="6C9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DF9E3"/>
  <w15:docId w15:val="{FD07FE79-1C6C-4E8A-BF0B-AEF98640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nvkeji@163.com</dc:creator>
  <cp:lastModifiedBy>王水存</cp:lastModifiedBy>
  <cp:revision>10</cp:revision>
  <dcterms:created xsi:type="dcterms:W3CDTF">2023-04-12T03:46:00Z</dcterms:created>
  <dcterms:modified xsi:type="dcterms:W3CDTF">2023-06-07T16:04:00Z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