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beforeAutospacing="0"/>
        <w:jc w:val="center"/>
        <w:rPr>
          <w:rFonts w:hint="eastAsia" w:ascii="Times New Roman" w:hAnsi="Times New Roman" w:eastAsia="宋体" w:cs="Times New Roman"/>
          <w:b/>
          <w:bCs/>
          <w:kern w:val="2"/>
          <w:sz w:val="40"/>
          <w:szCs w:val="4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附件：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年第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届</w:t>
      </w:r>
      <w:r>
        <w:rPr>
          <w:rFonts w:hint="default" w:ascii="Times New Roman" w:hAnsi="Times New Roman" w:eastAsia="宋体"/>
          <w:b/>
          <w:bCs/>
          <w:kern w:val="2"/>
          <w:sz w:val="40"/>
          <w:szCs w:val="40"/>
        </w:rPr>
        <w:t>全国工业等离子体</w:t>
      </w:r>
      <w:r>
        <w:rPr>
          <w:rFonts w:hint="eastAsia" w:ascii="Times New Roman" w:hAnsi="Times New Roman"/>
          <w:b/>
          <w:bCs/>
          <w:kern w:val="2"/>
          <w:sz w:val="40"/>
          <w:szCs w:val="40"/>
          <w:lang w:val="en-US" w:eastAsia="zh-CN"/>
        </w:rPr>
        <w:t>科学技术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研讨会参会回执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val="en-US" w:eastAsia="zh-CN"/>
        </w:rPr>
        <w:t>第一轮通知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eastAsia="zh-CN"/>
        </w:rPr>
        <w:t>）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  <w:t>（请于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日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2"/>
          <w:szCs w:val="32"/>
        </w:rPr>
        <w:t>之前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  <w:t>发送至会务电子邮箱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b w:val="0"/>
          <w:bCs w:val="0"/>
          <w:kern w:val="2"/>
          <w:sz w:val="32"/>
          <w:szCs w:val="32"/>
          <w:u w:val="single"/>
          <w:lang w:eastAsia="zh-CN"/>
        </w:rPr>
        <w:t>plasma9th@163.com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  <w:t>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723"/>
        <w:gridCol w:w="431"/>
        <w:gridCol w:w="863"/>
        <w:gridCol w:w="147"/>
        <w:gridCol w:w="575"/>
        <w:gridCol w:w="1579"/>
        <w:gridCol w:w="722"/>
        <w:gridCol w:w="1435"/>
        <w:gridCol w:w="158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4" w:type="pct"/>
            <w:gridSpan w:val="5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38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735" w:type="pct"/>
            <w:gridSpan w:val="2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9" w:type="pct"/>
            <w:gridSpan w:val="2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5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9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参会方式</w:t>
            </w:r>
          </w:p>
        </w:tc>
        <w:tc>
          <w:tcPr>
            <w:tcW w:w="587" w:type="pct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报告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墙报</w:t>
            </w:r>
          </w:p>
        </w:tc>
        <w:tc>
          <w:tcPr>
            <w:tcW w:w="491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3039" w:type="pct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1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039" w:type="pct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酒店预订</w:t>
            </w:r>
          </w:p>
        </w:tc>
        <w:tc>
          <w:tcPr>
            <w:tcW w:w="734" w:type="pct"/>
            <w:gridSpan w:val="2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同行人数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383" w:type="pct"/>
            <w:gridSpan w:val="8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（含早餐）    单间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间，标间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81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pct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83" w:type="pct"/>
            <w:gridSpan w:val="8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其他（自行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安排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115559412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1028" w:type="pct"/>
            <w:gridSpan w:val="3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1030" w:type="pct"/>
            <w:gridSpan w:val="4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29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102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1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gridSpan w:val="3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30" w:type="pct"/>
            <w:gridSpan w:val="4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118" w:type="pct"/>
            <w:gridSpan w:val="10"/>
          </w:tcPr>
          <w:p>
            <w:pPr>
              <w:pStyle w:val="2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 w:line="324" w:lineRule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*注：</w:t>
      </w:r>
      <w:r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  <w:t>缴费汇款时请备注9plasma+姓名+单位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汇款凭证需同本回执一并发送到会务电子邮箱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。</w:t>
      </w:r>
    </w:p>
    <w:sectPr>
      <w:type w:val="continuous"/>
      <w:pgSz w:w="16838" w:h="11906" w:orient="landscape"/>
      <w:pgMar w:top="1077" w:right="1191" w:bottom="1077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34"/>
    <w:rsid w:val="00000324"/>
    <w:rsid w:val="00017C05"/>
    <w:rsid w:val="000262D4"/>
    <w:rsid w:val="00043C64"/>
    <w:rsid w:val="00045C70"/>
    <w:rsid w:val="00050F33"/>
    <w:rsid w:val="00052CCD"/>
    <w:rsid w:val="00062138"/>
    <w:rsid w:val="0006759E"/>
    <w:rsid w:val="00070411"/>
    <w:rsid w:val="00081587"/>
    <w:rsid w:val="00091015"/>
    <w:rsid w:val="00093C5A"/>
    <w:rsid w:val="00097087"/>
    <w:rsid w:val="000A1F32"/>
    <w:rsid w:val="000A5B07"/>
    <w:rsid w:val="000B0466"/>
    <w:rsid w:val="000B13DA"/>
    <w:rsid w:val="000B24F2"/>
    <w:rsid w:val="000C3E7E"/>
    <w:rsid w:val="000D1EE2"/>
    <w:rsid w:val="000D22D2"/>
    <w:rsid w:val="000D63E8"/>
    <w:rsid w:val="000E3B25"/>
    <w:rsid w:val="000E4E73"/>
    <w:rsid w:val="000E6F31"/>
    <w:rsid w:val="000F0EE3"/>
    <w:rsid w:val="000F24D7"/>
    <w:rsid w:val="000F77A0"/>
    <w:rsid w:val="00102631"/>
    <w:rsid w:val="00111881"/>
    <w:rsid w:val="00113DA9"/>
    <w:rsid w:val="001147B1"/>
    <w:rsid w:val="001162CA"/>
    <w:rsid w:val="00125454"/>
    <w:rsid w:val="00146E66"/>
    <w:rsid w:val="00151C87"/>
    <w:rsid w:val="001544C0"/>
    <w:rsid w:val="00182434"/>
    <w:rsid w:val="00194468"/>
    <w:rsid w:val="001A11D4"/>
    <w:rsid w:val="001B2933"/>
    <w:rsid w:val="001B48D5"/>
    <w:rsid w:val="001E381B"/>
    <w:rsid w:val="00202073"/>
    <w:rsid w:val="002033A1"/>
    <w:rsid w:val="00204941"/>
    <w:rsid w:val="0020793B"/>
    <w:rsid w:val="00211B85"/>
    <w:rsid w:val="002157CC"/>
    <w:rsid w:val="00221319"/>
    <w:rsid w:val="00221D58"/>
    <w:rsid w:val="00233935"/>
    <w:rsid w:val="002369EE"/>
    <w:rsid w:val="002419A7"/>
    <w:rsid w:val="00241D9F"/>
    <w:rsid w:val="00245C57"/>
    <w:rsid w:val="00273910"/>
    <w:rsid w:val="00291850"/>
    <w:rsid w:val="00294202"/>
    <w:rsid w:val="002957CC"/>
    <w:rsid w:val="002A101D"/>
    <w:rsid w:val="002B0B13"/>
    <w:rsid w:val="002B0B8D"/>
    <w:rsid w:val="002B511A"/>
    <w:rsid w:val="002C6174"/>
    <w:rsid w:val="002C74A8"/>
    <w:rsid w:val="002D6294"/>
    <w:rsid w:val="002E48BB"/>
    <w:rsid w:val="00301208"/>
    <w:rsid w:val="0030764B"/>
    <w:rsid w:val="00315285"/>
    <w:rsid w:val="0032577C"/>
    <w:rsid w:val="00332456"/>
    <w:rsid w:val="00347521"/>
    <w:rsid w:val="00356D84"/>
    <w:rsid w:val="00363B83"/>
    <w:rsid w:val="00365E7D"/>
    <w:rsid w:val="00366D6B"/>
    <w:rsid w:val="00366F36"/>
    <w:rsid w:val="0036761E"/>
    <w:rsid w:val="00382030"/>
    <w:rsid w:val="00392BE7"/>
    <w:rsid w:val="00393714"/>
    <w:rsid w:val="003A0151"/>
    <w:rsid w:val="003A6856"/>
    <w:rsid w:val="003B397A"/>
    <w:rsid w:val="003B47FB"/>
    <w:rsid w:val="003C0F7E"/>
    <w:rsid w:val="003C6B2F"/>
    <w:rsid w:val="003D1BAC"/>
    <w:rsid w:val="003D6969"/>
    <w:rsid w:val="003D74AA"/>
    <w:rsid w:val="003E17D3"/>
    <w:rsid w:val="003E1FB8"/>
    <w:rsid w:val="003E2550"/>
    <w:rsid w:val="003E6DE2"/>
    <w:rsid w:val="003F2C9B"/>
    <w:rsid w:val="003F3150"/>
    <w:rsid w:val="003F4AE4"/>
    <w:rsid w:val="00404424"/>
    <w:rsid w:val="00404BB3"/>
    <w:rsid w:val="00405385"/>
    <w:rsid w:val="00407FE7"/>
    <w:rsid w:val="004211EE"/>
    <w:rsid w:val="004344CD"/>
    <w:rsid w:val="00441596"/>
    <w:rsid w:val="00447BAC"/>
    <w:rsid w:val="00455870"/>
    <w:rsid w:val="00461DE8"/>
    <w:rsid w:val="004622E2"/>
    <w:rsid w:val="00462423"/>
    <w:rsid w:val="00474A2F"/>
    <w:rsid w:val="004773E7"/>
    <w:rsid w:val="0048180B"/>
    <w:rsid w:val="00485779"/>
    <w:rsid w:val="00487D91"/>
    <w:rsid w:val="00491095"/>
    <w:rsid w:val="004A02CB"/>
    <w:rsid w:val="004A2C6A"/>
    <w:rsid w:val="004B5FA2"/>
    <w:rsid w:val="004B716E"/>
    <w:rsid w:val="004C3603"/>
    <w:rsid w:val="004C5D5E"/>
    <w:rsid w:val="004D2946"/>
    <w:rsid w:val="004D42B3"/>
    <w:rsid w:val="004D7202"/>
    <w:rsid w:val="004D7C7C"/>
    <w:rsid w:val="004E02DE"/>
    <w:rsid w:val="004E0F2D"/>
    <w:rsid w:val="004E13F8"/>
    <w:rsid w:val="004E4A4A"/>
    <w:rsid w:val="004E729E"/>
    <w:rsid w:val="004F24E6"/>
    <w:rsid w:val="004F4AB7"/>
    <w:rsid w:val="00501C42"/>
    <w:rsid w:val="00503360"/>
    <w:rsid w:val="00511129"/>
    <w:rsid w:val="00511146"/>
    <w:rsid w:val="005112B5"/>
    <w:rsid w:val="005129F2"/>
    <w:rsid w:val="005207B9"/>
    <w:rsid w:val="00521173"/>
    <w:rsid w:val="005266C1"/>
    <w:rsid w:val="005337C5"/>
    <w:rsid w:val="00541AF7"/>
    <w:rsid w:val="005432EE"/>
    <w:rsid w:val="005521D0"/>
    <w:rsid w:val="00555233"/>
    <w:rsid w:val="0055692F"/>
    <w:rsid w:val="00572A8E"/>
    <w:rsid w:val="00577C7E"/>
    <w:rsid w:val="00583027"/>
    <w:rsid w:val="005A3949"/>
    <w:rsid w:val="005A4665"/>
    <w:rsid w:val="005D29A1"/>
    <w:rsid w:val="005D62B3"/>
    <w:rsid w:val="005F2B30"/>
    <w:rsid w:val="005F2B8A"/>
    <w:rsid w:val="005F5478"/>
    <w:rsid w:val="00602373"/>
    <w:rsid w:val="00614F66"/>
    <w:rsid w:val="00635C92"/>
    <w:rsid w:val="006402E1"/>
    <w:rsid w:val="00651E3D"/>
    <w:rsid w:val="00654689"/>
    <w:rsid w:val="00656334"/>
    <w:rsid w:val="00666FE9"/>
    <w:rsid w:val="00667E16"/>
    <w:rsid w:val="00673672"/>
    <w:rsid w:val="00681C12"/>
    <w:rsid w:val="006830F5"/>
    <w:rsid w:val="00685D17"/>
    <w:rsid w:val="00691221"/>
    <w:rsid w:val="006915B7"/>
    <w:rsid w:val="00696559"/>
    <w:rsid w:val="006A4A96"/>
    <w:rsid w:val="006A5196"/>
    <w:rsid w:val="006B23B7"/>
    <w:rsid w:val="006D608D"/>
    <w:rsid w:val="006E5942"/>
    <w:rsid w:val="006F2C17"/>
    <w:rsid w:val="006F502D"/>
    <w:rsid w:val="006F73E4"/>
    <w:rsid w:val="0070018E"/>
    <w:rsid w:val="007016B0"/>
    <w:rsid w:val="0071136F"/>
    <w:rsid w:val="00712AA4"/>
    <w:rsid w:val="007130F4"/>
    <w:rsid w:val="00716022"/>
    <w:rsid w:val="007265B1"/>
    <w:rsid w:val="00727521"/>
    <w:rsid w:val="007277FA"/>
    <w:rsid w:val="0073248C"/>
    <w:rsid w:val="00733400"/>
    <w:rsid w:val="00734752"/>
    <w:rsid w:val="00740869"/>
    <w:rsid w:val="007450B4"/>
    <w:rsid w:val="00762034"/>
    <w:rsid w:val="007670B8"/>
    <w:rsid w:val="007720D5"/>
    <w:rsid w:val="00782687"/>
    <w:rsid w:val="00786436"/>
    <w:rsid w:val="00786B3E"/>
    <w:rsid w:val="0079272B"/>
    <w:rsid w:val="00797673"/>
    <w:rsid w:val="007A5E79"/>
    <w:rsid w:val="007A7384"/>
    <w:rsid w:val="007D6533"/>
    <w:rsid w:val="007E28E3"/>
    <w:rsid w:val="007E5193"/>
    <w:rsid w:val="007F1301"/>
    <w:rsid w:val="007F3793"/>
    <w:rsid w:val="008044A2"/>
    <w:rsid w:val="00807664"/>
    <w:rsid w:val="0081504A"/>
    <w:rsid w:val="00816A12"/>
    <w:rsid w:val="00822374"/>
    <w:rsid w:val="00826112"/>
    <w:rsid w:val="00873073"/>
    <w:rsid w:val="008767A7"/>
    <w:rsid w:val="00882D17"/>
    <w:rsid w:val="0088397A"/>
    <w:rsid w:val="008847B6"/>
    <w:rsid w:val="00894412"/>
    <w:rsid w:val="008972FE"/>
    <w:rsid w:val="008B171D"/>
    <w:rsid w:val="008B3F30"/>
    <w:rsid w:val="008C2473"/>
    <w:rsid w:val="008C5FF6"/>
    <w:rsid w:val="008C7EA3"/>
    <w:rsid w:val="008D0269"/>
    <w:rsid w:val="008D3C6F"/>
    <w:rsid w:val="009129E4"/>
    <w:rsid w:val="009205B4"/>
    <w:rsid w:val="00922B23"/>
    <w:rsid w:val="00941C62"/>
    <w:rsid w:val="00943DE5"/>
    <w:rsid w:val="00943FD0"/>
    <w:rsid w:val="00953D51"/>
    <w:rsid w:val="00957649"/>
    <w:rsid w:val="00957F77"/>
    <w:rsid w:val="0099169D"/>
    <w:rsid w:val="009A2880"/>
    <w:rsid w:val="009B5A4C"/>
    <w:rsid w:val="009C77FA"/>
    <w:rsid w:val="009E16B7"/>
    <w:rsid w:val="009E378B"/>
    <w:rsid w:val="009E398F"/>
    <w:rsid w:val="009E67D7"/>
    <w:rsid w:val="00A2541C"/>
    <w:rsid w:val="00A329FA"/>
    <w:rsid w:val="00A32D50"/>
    <w:rsid w:val="00A37FFD"/>
    <w:rsid w:val="00A428BE"/>
    <w:rsid w:val="00A474E9"/>
    <w:rsid w:val="00A558F4"/>
    <w:rsid w:val="00A61D80"/>
    <w:rsid w:val="00A779AF"/>
    <w:rsid w:val="00A86D32"/>
    <w:rsid w:val="00A95C47"/>
    <w:rsid w:val="00AB0876"/>
    <w:rsid w:val="00AB0DDF"/>
    <w:rsid w:val="00AB0F6E"/>
    <w:rsid w:val="00AB2ABB"/>
    <w:rsid w:val="00AB7BFC"/>
    <w:rsid w:val="00AC5143"/>
    <w:rsid w:val="00AD14AC"/>
    <w:rsid w:val="00AD506C"/>
    <w:rsid w:val="00AE1639"/>
    <w:rsid w:val="00AE385F"/>
    <w:rsid w:val="00AF6D0B"/>
    <w:rsid w:val="00B16A6F"/>
    <w:rsid w:val="00B25636"/>
    <w:rsid w:val="00B272C8"/>
    <w:rsid w:val="00B34E37"/>
    <w:rsid w:val="00B410E9"/>
    <w:rsid w:val="00B44EBA"/>
    <w:rsid w:val="00B52FD9"/>
    <w:rsid w:val="00B61CA8"/>
    <w:rsid w:val="00B62384"/>
    <w:rsid w:val="00B63B17"/>
    <w:rsid w:val="00B67D9E"/>
    <w:rsid w:val="00B859A3"/>
    <w:rsid w:val="00B86439"/>
    <w:rsid w:val="00B87311"/>
    <w:rsid w:val="00B8742B"/>
    <w:rsid w:val="00BA7E40"/>
    <w:rsid w:val="00BC335C"/>
    <w:rsid w:val="00BC4B6F"/>
    <w:rsid w:val="00BC7186"/>
    <w:rsid w:val="00BE40AE"/>
    <w:rsid w:val="00BF478B"/>
    <w:rsid w:val="00C030FF"/>
    <w:rsid w:val="00C44D71"/>
    <w:rsid w:val="00C651EE"/>
    <w:rsid w:val="00C67990"/>
    <w:rsid w:val="00C71FAC"/>
    <w:rsid w:val="00C820BE"/>
    <w:rsid w:val="00C830FE"/>
    <w:rsid w:val="00C83F26"/>
    <w:rsid w:val="00C92DC8"/>
    <w:rsid w:val="00C952D6"/>
    <w:rsid w:val="00CA11C0"/>
    <w:rsid w:val="00CA33E5"/>
    <w:rsid w:val="00CA6157"/>
    <w:rsid w:val="00CB29A5"/>
    <w:rsid w:val="00CC03EE"/>
    <w:rsid w:val="00CC200B"/>
    <w:rsid w:val="00CC7597"/>
    <w:rsid w:val="00CD0697"/>
    <w:rsid w:val="00CD5C93"/>
    <w:rsid w:val="00CF3118"/>
    <w:rsid w:val="00CF3F00"/>
    <w:rsid w:val="00CF59CA"/>
    <w:rsid w:val="00CF6AF5"/>
    <w:rsid w:val="00D03BE2"/>
    <w:rsid w:val="00D04602"/>
    <w:rsid w:val="00D1347D"/>
    <w:rsid w:val="00D17104"/>
    <w:rsid w:val="00D17A26"/>
    <w:rsid w:val="00D17C01"/>
    <w:rsid w:val="00D3279D"/>
    <w:rsid w:val="00D33820"/>
    <w:rsid w:val="00D55EF6"/>
    <w:rsid w:val="00D602C6"/>
    <w:rsid w:val="00D62E9F"/>
    <w:rsid w:val="00D6383B"/>
    <w:rsid w:val="00D65587"/>
    <w:rsid w:val="00D7252A"/>
    <w:rsid w:val="00D877A8"/>
    <w:rsid w:val="00DA6192"/>
    <w:rsid w:val="00DA7F51"/>
    <w:rsid w:val="00DC29D6"/>
    <w:rsid w:val="00DC7668"/>
    <w:rsid w:val="00DD0492"/>
    <w:rsid w:val="00DD1FBA"/>
    <w:rsid w:val="00DD2857"/>
    <w:rsid w:val="00DD2F3C"/>
    <w:rsid w:val="00DD4FD5"/>
    <w:rsid w:val="00DD5C04"/>
    <w:rsid w:val="00DD77AF"/>
    <w:rsid w:val="00DE3C0C"/>
    <w:rsid w:val="00DF2F50"/>
    <w:rsid w:val="00E03382"/>
    <w:rsid w:val="00E04436"/>
    <w:rsid w:val="00E07A6A"/>
    <w:rsid w:val="00E32A3D"/>
    <w:rsid w:val="00E33D6F"/>
    <w:rsid w:val="00E46E21"/>
    <w:rsid w:val="00E57349"/>
    <w:rsid w:val="00E613AB"/>
    <w:rsid w:val="00E656B9"/>
    <w:rsid w:val="00E87CF6"/>
    <w:rsid w:val="00E90064"/>
    <w:rsid w:val="00E95DD7"/>
    <w:rsid w:val="00EA0382"/>
    <w:rsid w:val="00EA078C"/>
    <w:rsid w:val="00EA2005"/>
    <w:rsid w:val="00EA2087"/>
    <w:rsid w:val="00EA285D"/>
    <w:rsid w:val="00EC11C4"/>
    <w:rsid w:val="00EE20CA"/>
    <w:rsid w:val="00EE30DF"/>
    <w:rsid w:val="00EE4B5C"/>
    <w:rsid w:val="00EE7B39"/>
    <w:rsid w:val="00EF2A0E"/>
    <w:rsid w:val="00EF4814"/>
    <w:rsid w:val="00EF78CE"/>
    <w:rsid w:val="00F035C0"/>
    <w:rsid w:val="00F03CB8"/>
    <w:rsid w:val="00F07475"/>
    <w:rsid w:val="00F237A2"/>
    <w:rsid w:val="00F25FBB"/>
    <w:rsid w:val="00F275EA"/>
    <w:rsid w:val="00F347B1"/>
    <w:rsid w:val="00F359B1"/>
    <w:rsid w:val="00F3729E"/>
    <w:rsid w:val="00F40FE7"/>
    <w:rsid w:val="00F45079"/>
    <w:rsid w:val="00F45465"/>
    <w:rsid w:val="00F50EA9"/>
    <w:rsid w:val="00F52867"/>
    <w:rsid w:val="00F56433"/>
    <w:rsid w:val="00F67AC7"/>
    <w:rsid w:val="00F92A24"/>
    <w:rsid w:val="00F92E40"/>
    <w:rsid w:val="00FA0E7A"/>
    <w:rsid w:val="00FA3010"/>
    <w:rsid w:val="00FA30F3"/>
    <w:rsid w:val="00FB0A0C"/>
    <w:rsid w:val="00FB2B90"/>
    <w:rsid w:val="00FD0A77"/>
    <w:rsid w:val="00FE3885"/>
    <w:rsid w:val="00FF225C"/>
    <w:rsid w:val="00FF58FD"/>
    <w:rsid w:val="08351BF3"/>
    <w:rsid w:val="0B6F66C5"/>
    <w:rsid w:val="100B4360"/>
    <w:rsid w:val="187212AC"/>
    <w:rsid w:val="398914A4"/>
    <w:rsid w:val="40042C13"/>
    <w:rsid w:val="47F77FD1"/>
    <w:rsid w:val="4E9D233E"/>
    <w:rsid w:val="577C4928"/>
    <w:rsid w:val="5C536BE9"/>
    <w:rsid w:val="5D9D50A4"/>
    <w:rsid w:val="601C2394"/>
    <w:rsid w:val="631B1734"/>
    <w:rsid w:val="65835138"/>
    <w:rsid w:val="739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character" w:styleId="6">
    <w:name w:val="Emphasis"/>
    <w:basedOn w:val="3"/>
    <w:autoRedefine/>
    <w:qFormat/>
    <w:uiPriority w:val="20"/>
    <w:rPr>
      <w:i/>
      <w:iCs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3"/>
    <w:autoRedefine/>
    <w:qFormat/>
    <w:uiPriority w:val="22"/>
    <w:rPr>
      <w:b/>
      <w:bCs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3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3"/>
    <w:link w:val="7"/>
    <w:autoRedefine/>
    <w:qFormat/>
    <w:uiPriority w:val="99"/>
    <w:rPr>
      <w:sz w:val="18"/>
      <w:szCs w:val="18"/>
    </w:rPr>
  </w:style>
  <w:style w:type="character" w:customStyle="1" w:styleId="15">
    <w:name w:val="标题 2 字符"/>
    <w:basedOn w:val="3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p0"/>
    <w:basedOn w:val="1"/>
    <w:uiPriority w:val="0"/>
    <w:pPr>
      <w:widowControl/>
      <w:spacing w:line="408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未处理的提及1"/>
    <w:basedOn w:val="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3"/>
    <w:link w:val="5"/>
    <w:autoRedefine/>
    <w:semiHidden/>
    <w:qFormat/>
    <w:uiPriority w:val="99"/>
  </w:style>
  <w:style w:type="character" w:customStyle="1" w:styleId="20">
    <w:name w:val="未处理的提及2"/>
    <w:basedOn w:val="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AAA0-3DDA-416F-8DD8-61EFF7346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2022-03-09T09:34:00Z</dcterms:created>
  <dc:creator>Microsoft</dc:creator>
  <cp:lastModifiedBy>Johnny</cp:lastModifiedBy>
  <dcterms:modified xsi:type="dcterms:W3CDTF">2024-04-15T02:52:52Z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FB1A985944B545D99E5434E74A621C3E_12</vt:lpwstr>
  </property>
</Properties>
</file>