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FF04B" w14:textId="77777777" w:rsidR="00A55E45" w:rsidRDefault="00A55E45" w:rsidP="00A55E45">
      <w:pPr>
        <w:pageBreakBefore/>
        <w:spacing w:line="520" w:lineRule="exact"/>
        <w:ind w:firstLine="562"/>
        <w:rPr>
          <w:rFonts w:ascii="Times New Roman" w:eastAsia="仿宋" w:hAnsi="Times New Roman" w:cs="Times New Roman"/>
          <w:b/>
          <w:sz w:val="28"/>
          <w:szCs w:val="21"/>
        </w:rPr>
      </w:pPr>
      <w:r>
        <w:rPr>
          <w:rFonts w:ascii="Times New Roman" w:eastAsia="仿宋" w:hAnsi="Times New Roman" w:cs="Times New Roman"/>
          <w:b/>
          <w:sz w:val="28"/>
          <w:szCs w:val="21"/>
        </w:rPr>
        <w:t>附件</w:t>
      </w:r>
      <w:r>
        <w:rPr>
          <w:rFonts w:ascii="Times New Roman" w:eastAsia="仿宋" w:hAnsi="Times New Roman" w:cs="Times New Roman"/>
          <w:b/>
          <w:sz w:val="28"/>
          <w:szCs w:val="21"/>
        </w:rPr>
        <w:t xml:space="preserve">1 </w:t>
      </w:r>
      <w:r>
        <w:rPr>
          <w:rFonts w:ascii="Times New Roman" w:eastAsia="仿宋" w:hAnsi="Times New Roman" w:cs="Times New Roman"/>
          <w:b/>
          <w:sz w:val="28"/>
          <w:szCs w:val="21"/>
        </w:rPr>
        <w:t>会议回执</w:t>
      </w:r>
    </w:p>
    <w:p w14:paraId="74223BC5" w14:textId="77777777" w:rsidR="00A55E45" w:rsidRDefault="00A55E45" w:rsidP="00A55E45">
      <w:pPr>
        <w:spacing w:line="520" w:lineRule="exact"/>
        <w:ind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8"/>
          <w:szCs w:val="21"/>
        </w:rPr>
        <w:t>全国第一届南海岛礁工程环境力学会议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890"/>
        <w:gridCol w:w="967"/>
        <w:gridCol w:w="1928"/>
        <w:gridCol w:w="2737"/>
      </w:tblGrid>
      <w:tr w:rsidR="00A55E45" w14:paraId="4DF73C96" w14:textId="77777777" w:rsidTr="00D07457">
        <w:trPr>
          <w:jc w:val="center"/>
        </w:trPr>
        <w:tc>
          <w:tcPr>
            <w:tcW w:w="1695" w:type="pct"/>
            <w:vAlign w:val="center"/>
          </w:tcPr>
          <w:p w14:paraId="605BF332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304" w:type="pct"/>
            <w:gridSpan w:val="3"/>
            <w:vAlign w:val="center"/>
          </w:tcPr>
          <w:p w14:paraId="428D9E1B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5F645D7D" w14:textId="77777777" w:rsidTr="00D07457">
        <w:trPr>
          <w:jc w:val="center"/>
        </w:trPr>
        <w:tc>
          <w:tcPr>
            <w:tcW w:w="1695" w:type="pct"/>
            <w:vAlign w:val="center"/>
          </w:tcPr>
          <w:p w14:paraId="20DC2AF9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567" w:type="pct"/>
            <w:vAlign w:val="center"/>
          </w:tcPr>
          <w:p w14:paraId="39695C30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A026D17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联系人电话</w:t>
            </w:r>
          </w:p>
        </w:tc>
        <w:tc>
          <w:tcPr>
            <w:tcW w:w="1605" w:type="pct"/>
            <w:vAlign w:val="center"/>
          </w:tcPr>
          <w:p w14:paraId="6A1FC20D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611F01B0" w14:textId="77777777" w:rsidTr="00D07457">
        <w:trPr>
          <w:jc w:val="center"/>
        </w:trPr>
        <w:tc>
          <w:tcPr>
            <w:tcW w:w="1695" w:type="pct"/>
            <w:vAlign w:val="center"/>
          </w:tcPr>
          <w:p w14:paraId="28636C6A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参会人员姓名</w:t>
            </w:r>
          </w:p>
        </w:tc>
        <w:tc>
          <w:tcPr>
            <w:tcW w:w="567" w:type="pct"/>
            <w:vAlign w:val="center"/>
          </w:tcPr>
          <w:p w14:paraId="0942D67C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131" w:type="pct"/>
            <w:vAlign w:val="center"/>
          </w:tcPr>
          <w:p w14:paraId="642AFA75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职称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05" w:type="pct"/>
            <w:vAlign w:val="center"/>
          </w:tcPr>
          <w:p w14:paraId="5FD7492C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手机号码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/E-mail</w:t>
            </w:r>
          </w:p>
        </w:tc>
      </w:tr>
      <w:tr w:rsidR="00A55E45" w14:paraId="392C238F" w14:textId="77777777" w:rsidTr="00D07457">
        <w:trPr>
          <w:jc w:val="center"/>
        </w:trPr>
        <w:tc>
          <w:tcPr>
            <w:tcW w:w="1695" w:type="pct"/>
            <w:vAlign w:val="center"/>
          </w:tcPr>
          <w:p w14:paraId="7D909B92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2FAD19B0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EBF5346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vAlign w:val="center"/>
          </w:tcPr>
          <w:p w14:paraId="2CEA7235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3163FE02" w14:textId="77777777" w:rsidTr="00D07457">
        <w:trPr>
          <w:jc w:val="center"/>
        </w:trPr>
        <w:tc>
          <w:tcPr>
            <w:tcW w:w="1695" w:type="pct"/>
            <w:vAlign w:val="center"/>
          </w:tcPr>
          <w:p w14:paraId="6D5D09A7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25482A4E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5C8BB5B2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vAlign w:val="center"/>
          </w:tcPr>
          <w:p w14:paraId="76C652D0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712EE27A" w14:textId="77777777" w:rsidTr="00D07457">
        <w:trPr>
          <w:jc w:val="center"/>
        </w:trPr>
        <w:tc>
          <w:tcPr>
            <w:tcW w:w="1695" w:type="pct"/>
            <w:vAlign w:val="center"/>
          </w:tcPr>
          <w:p w14:paraId="641463B9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14:paraId="7D42979B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EBF089F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vAlign w:val="center"/>
          </w:tcPr>
          <w:p w14:paraId="01BAAA96" w14:textId="77777777" w:rsidR="00A55E45" w:rsidRDefault="00A55E45" w:rsidP="00D07457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1725F951" w14:textId="77777777" w:rsidTr="00D07457">
        <w:trPr>
          <w:trHeight w:val="2110"/>
          <w:jc w:val="center"/>
        </w:trPr>
        <w:tc>
          <w:tcPr>
            <w:tcW w:w="1695" w:type="pct"/>
            <w:vAlign w:val="center"/>
          </w:tcPr>
          <w:p w14:paraId="2EB3660C" w14:textId="77777777" w:rsidR="00A55E45" w:rsidRDefault="00A55E45" w:rsidP="00D07457">
            <w:pPr>
              <w:spacing w:line="520" w:lineRule="exact"/>
              <w:ind w:firstLine="482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</w:t>
            </w:r>
            <w:proofErr w:type="gramStart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做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会议</w:t>
            </w:r>
            <w:proofErr w:type="gramEnd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报告</w:t>
            </w:r>
          </w:p>
        </w:tc>
        <w:tc>
          <w:tcPr>
            <w:tcW w:w="3304" w:type="pct"/>
            <w:gridSpan w:val="3"/>
            <w:vAlign w:val="center"/>
          </w:tcPr>
          <w:p w14:paraId="335EB15A" w14:textId="77777777" w:rsidR="00A55E45" w:rsidRDefault="00A55E45" w:rsidP="00D07457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  <w:p w14:paraId="52C69F1D" w14:textId="77777777" w:rsidR="00A55E45" w:rsidRDefault="00A55E45" w:rsidP="00D07457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</w:p>
          <w:p w14:paraId="28D2F813" w14:textId="77777777" w:rsidR="00A55E45" w:rsidRDefault="00A55E45" w:rsidP="00D07457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报告题目：</w:t>
            </w:r>
          </w:p>
          <w:p w14:paraId="4083B0E4" w14:textId="77777777" w:rsidR="00A55E45" w:rsidRDefault="00A55E45" w:rsidP="00D07457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人：</w:t>
            </w:r>
          </w:p>
        </w:tc>
      </w:tr>
      <w:tr w:rsidR="00A55E45" w14:paraId="5996042E" w14:textId="77777777" w:rsidTr="00D07457">
        <w:trPr>
          <w:trHeight w:val="1580"/>
          <w:jc w:val="center"/>
        </w:trPr>
        <w:tc>
          <w:tcPr>
            <w:tcW w:w="1695" w:type="pct"/>
            <w:vAlign w:val="center"/>
          </w:tcPr>
          <w:p w14:paraId="26DA4DC7" w14:textId="77777777" w:rsidR="00A55E45" w:rsidRDefault="00A55E45" w:rsidP="00D07457">
            <w:pPr>
              <w:spacing w:line="520" w:lineRule="exact"/>
              <w:ind w:firstLine="482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是否需要安排住宿</w:t>
            </w:r>
          </w:p>
        </w:tc>
        <w:tc>
          <w:tcPr>
            <w:tcW w:w="3304" w:type="pct"/>
            <w:gridSpan w:val="3"/>
            <w:vAlign w:val="center"/>
          </w:tcPr>
          <w:p w14:paraId="1FE68B5C" w14:textId="77777777" w:rsidR="00A55E45" w:rsidRDefault="00A55E45" w:rsidP="00D07457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  <w:p w14:paraId="6A7D0782" w14:textId="77777777" w:rsidR="00A55E45" w:rsidRDefault="00A55E45" w:rsidP="00D07457">
            <w:pPr>
              <w:spacing w:line="520" w:lineRule="exact"/>
              <w:ind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</w:p>
        </w:tc>
      </w:tr>
    </w:tbl>
    <w:p w14:paraId="6B2B3F83" w14:textId="77777777" w:rsidR="00A55E45" w:rsidRDefault="00A55E45" w:rsidP="00A55E45">
      <w:pPr>
        <w:spacing w:line="520" w:lineRule="exact"/>
        <w:ind w:firstLine="562"/>
        <w:rPr>
          <w:rFonts w:ascii="Times New Roman" w:eastAsia="仿宋" w:hAnsi="Times New Roman" w:cs="Times New Roman"/>
          <w:b/>
          <w:sz w:val="28"/>
          <w:szCs w:val="21"/>
        </w:rPr>
      </w:pPr>
    </w:p>
    <w:p w14:paraId="7553C4E0" w14:textId="020919D0" w:rsidR="009B6605" w:rsidRPr="00A55E45" w:rsidRDefault="009B6605" w:rsidP="00A55E45">
      <w:pPr>
        <w:spacing w:line="520" w:lineRule="exac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9B6605" w:rsidRPr="00A55E45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1C34" w14:textId="77777777" w:rsidR="00FB7519" w:rsidRDefault="00FB7519" w:rsidP="00BF5FC6">
      <w:pPr>
        <w:spacing w:before="120" w:after="120"/>
      </w:pPr>
      <w:r>
        <w:separator/>
      </w:r>
    </w:p>
  </w:endnote>
  <w:endnote w:type="continuationSeparator" w:id="0">
    <w:p w14:paraId="6D2EAE12" w14:textId="77777777" w:rsidR="00FB7519" w:rsidRDefault="00FB7519" w:rsidP="00BF5FC6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869A" w14:textId="77777777" w:rsidR="00FB7519" w:rsidRDefault="00FB7519" w:rsidP="00BF5FC6">
      <w:pPr>
        <w:spacing w:before="120" w:after="120"/>
      </w:pPr>
      <w:r>
        <w:separator/>
      </w:r>
    </w:p>
  </w:footnote>
  <w:footnote w:type="continuationSeparator" w:id="0">
    <w:p w14:paraId="30513433" w14:textId="77777777" w:rsidR="00FB7519" w:rsidRDefault="00FB7519" w:rsidP="00BF5FC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7D4"/>
    <w:multiLevelType w:val="multilevel"/>
    <w:tmpl w:val="2C4347D4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B3002E"/>
    <w:multiLevelType w:val="multilevel"/>
    <w:tmpl w:val="6FB3002E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dmMmNkYTRlZDFhODRkYWIwZDQwZmZhMTY2ZTMifQ=="/>
  </w:docVars>
  <w:rsids>
    <w:rsidRoot w:val="000A1851"/>
    <w:rsid w:val="0000427A"/>
    <w:rsid w:val="00021353"/>
    <w:rsid w:val="000337B9"/>
    <w:rsid w:val="00040DE8"/>
    <w:rsid w:val="0005217C"/>
    <w:rsid w:val="000657C8"/>
    <w:rsid w:val="00071B75"/>
    <w:rsid w:val="00075FA5"/>
    <w:rsid w:val="000A1851"/>
    <w:rsid w:val="000B6D71"/>
    <w:rsid w:val="000C22F2"/>
    <w:rsid w:val="00116BBA"/>
    <w:rsid w:val="00142C8E"/>
    <w:rsid w:val="001430E1"/>
    <w:rsid w:val="00174F5E"/>
    <w:rsid w:val="001E1F3C"/>
    <w:rsid w:val="001E4F50"/>
    <w:rsid w:val="001F0463"/>
    <w:rsid w:val="001F3A5E"/>
    <w:rsid w:val="0023555B"/>
    <w:rsid w:val="0025021F"/>
    <w:rsid w:val="002819C6"/>
    <w:rsid w:val="00290D8C"/>
    <w:rsid w:val="002C241D"/>
    <w:rsid w:val="003151D3"/>
    <w:rsid w:val="00317CA1"/>
    <w:rsid w:val="003517A5"/>
    <w:rsid w:val="00356C75"/>
    <w:rsid w:val="003B16FD"/>
    <w:rsid w:val="003C0108"/>
    <w:rsid w:val="003C49CF"/>
    <w:rsid w:val="003C4D76"/>
    <w:rsid w:val="003C7884"/>
    <w:rsid w:val="004039DC"/>
    <w:rsid w:val="00435FEA"/>
    <w:rsid w:val="00454CC2"/>
    <w:rsid w:val="00457C8F"/>
    <w:rsid w:val="00476EF4"/>
    <w:rsid w:val="00482E5F"/>
    <w:rsid w:val="004A304A"/>
    <w:rsid w:val="004A4313"/>
    <w:rsid w:val="004A7D24"/>
    <w:rsid w:val="004C05E4"/>
    <w:rsid w:val="004C6CAF"/>
    <w:rsid w:val="004E645D"/>
    <w:rsid w:val="00537466"/>
    <w:rsid w:val="00543C3B"/>
    <w:rsid w:val="0054528E"/>
    <w:rsid w:val="00564AFB"/>
    <w:rsid w:val="00572AAB"/>
    <w:rsid w:val="005A15B6"/>
    <w:rsid w:val="005A1B09"/>
    <w:rsid w:val="005B3125"/>
    <w:rsid w:val="005B3318"/>
    <w:rsid w:val="005C402D"/>
    <w:rsid w:val="005C4EC3"/>
    <w:rsid w:val="00612E52"/>
    <w:rsid w:val="006434E1"/>
    <w:rsid w:val="00672C51"/>
    <w:rsid w:val="00683D31"/>
    <w:rsid w:val="00691651"/>
    <w:rsid w:val="006937D9"/>
    <w:rsid w:val="006A671F"/>
    <w:rsid w:val="006E1181"/>
    <w:rsid w:val="00705A33"/>
    <w:rsid w:val="00715FFA"/>
    <w:rsid w:val="00727D9D"/>
    <w:rsid w:val="00732B6C"/>
    <w:rsid w:val="0074067A"/>
    <w:rsid w:val="0076157F"/>
    <w:rsid w:val="00761D45"/>
    <w:rsid w:val="00765999"/>
    <w:rsid w:val="0077446E"/>
    <w:rsid w:val="007846C2"/>
    <w:rsid w:val="007B33DD"/>
    <w:rsid w:val="007B7FB6"/>
    <w:rsid w:val="007E0F20"/>
    <w:rsid w:val="007E7124"/>
    <w:rsid w:val="007F5D3D"/>
    <w:rsid w:val="00820EDC"/>
    <w:rsid w:val="00820FDF"/>
    <w:rsid w:val="0083345D"/>
    <w:rsid w:val="008466C3"/>
    <w:rsid w:val="008600EF"/>
    <w:rsid w:val="00895A16"/>
    <w:rsid w:val="008B22EC"/>
    <w:rsid w:val="008B5BFB"/>
    <w:rsid w:val="008C7056"/>
    <w:rsid w:val="008F03EC"/>
    <w:rsid w:val="008F509E"/>
    <w:rsid w:val="0090156A"/>
    <w:rsid w:val="00910D15"/>
    <w:rsid w:val="009143C7"/>
    <w:rsid w:val="00950581"/>
    <w:rsid w:val="009604F5"/>
    <w:rsid w:val="00975F12"/>
    <w:rsid w:val="00976A4D"/>
    <w:rsid w:val="009846D9"/>
    <w:rsid w:val="009974D3"/>
    <w:rsid w:val="009A417F"/>
    <w:rsid w:val="009B2129"/>
    <w:rsid w:val="009B5A17"/>
    <w:rsid w:val="009B6605"/>
    <w:rsid w:val="009C05D3"/>
    <w:rsid w:val="009C1FD4"/>
    <w:rsid w:val="009C6A58"/>
    <w:rsid w:val="009C7B83"/>
    <w:rsid w:val="009D6BA5"/>
    <w:rsid w:val="009E6F73"/>
    <w:rsid w:val="00A11079"/>
    <w:rsid w:val="00A44F80"/>
    <w:rsid w:val="00A46F1E"/>
    <w:rsid w:val="00A54097"/>
    <w:rsid w:val="00A55E45"/>
    <w:rsid w:val="00A85461"/>
    <w:rsid w:val="00AA266C"/>
    <w:rsid w:val="00AD4949"/>
    <w:rsid w:val="00AF3DD8"/>
    <w:rsid w:val="00B2570A"/>
    <w:rsid w:val="00B3513E"/>
    <w:rsid w:val="00B5085D"/>
    <w:rsid w:val="00B51EE8"/>
    <w:rsid w:val="00BA2E55"/>
    <w:rsid w:val="00BB785A"/>
    <w:rsid w:val="00BC29C0"/>
    <w:rsid w:val="00BD6022"/>
    <w:rsid w:val="00BD6083"/>
    <w:rsid w:val="00BE77A2"/>
    <w:rsid w:val="00BF4A64"/>
    <w:rsid w:val="00BF5FC6"/>
    <w:rsid w:val="00BF7F9C"/>
    <w:rsid w:val="00C066CE"/>
    <w:rsid w:val="00C130E8"/>
    <w:rsid w:val="00C22C21"/>
    <w:rsid w:val="00C364A9"/>
    <w:rsid w:val="00C45AFC"/>
    <w:rsid w:val="00C64F0B"/>
    <w:rsid w:val="00C72736"/>
    <w:rsid w:val="00C81415"/>
    <w:rsid w:val="00C81A98"/>
    <w:rsid w:val="00C83EA1"/>
    <w:rsid w:val="00CA29A5"/>
    <w:rsid w:val="00CC7B4E"/>
    <w:rsid w:val="00CE2B82"/>
    <w:rsid w:val="00CF0087"/>
    <w:rsid w:val="00D37CB1"/>
    <w:rsid w:val="00D71085"/>
    <w:rsid w:val="00D76C62"/>
    <w:rsid w:val="00DA08AC"/>
    <w:rsid w:val="00DA1945"/>
    <w:rsid w:val="00DA36CB"/>
    <w:rsid w:val="00E156BD"/>
    <w:rsid w:val="00E24678"/>
    <w:rsid w:val="00E45452"/>
    <w:rsid w:val="00E477C3"/>
    <w:rsid w:val="00E52626"/>
    <w:rsid w:val="00EA19F1"/>
    <w:rsid w:val="00EB4881"/>
    <w:rsid w:val="00EB48C3"/>
    <w:rsid w:val="00EF3E51"/>
    <w:rsid w:val="00F1190A"/>
    <w:rsid w:val="00F354F6"/>
    <w:rsid w:val="00F444EB"/>
    <w:rsid w:val="00F44D26"/>
    <w:rsid w:val="00F4626E"/>
    <w:rsid w:val="00FB7519"/>
    <w:rsid w:val="00FE1691"/>
    <w:rsid w:val="01D36F95"/>
    <w:rsid w:val="0477794E"/>
    <w:rsid w:val="44E00A4F"/>
    <w:rsid w:val="5E6135F0"/>
    <w:rsid w:val="60BE61D9"/>
    <w:rsid w:val="71A17CE7"/>
    <w:rsid w:val="74D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7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Balloon Text"/>
    <w:basedOn w:val="a"/>
    <w:link w:val="Char2"/>
    <w:uiPriority w:val="99"/>
    <w:semiHidden/>
    <w:unhideWhenUsed/>
    <w:rsid w:val="00BD6083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BD6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Balloon Text"/>
    <w:basedOn w:val="a"/>
    <w:link w:val="Char2"/>
    <w:uiPriority w:val="99"/>
    <w:semiHidden/>
    <w:unhideWhenUsed/>
    <w:rsid w:val="00BD6083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BD6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陈桂</cp:lastModifiedBy>
  <cp:revision>22</cp:revision>
  <cp:lastPrinted>2024-03-26T09:19:00Z</cp:lastPrinted>
  <dcterms:created xsi:type="dcterms:W3CDTF">2024-04-19T00:54:00Z</dcterms:created>
  <dcterms:modified xsi:type="dcterms:W3CDTF">2024-04-22T07:31:00Z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D05442407ECD4E0F8070697787F66EDE_13</vt:lpwstr>
  </property>
</Properties>
</file>