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06685" w14:textId="77777777" w:rsidR="00A55E45" w:rsidRDefault="00A55E45" w:rsidP="00A55E45">
      <w:pPr>
        <w:pageBreakBefore/>
        <w:spacing w:line="520" w:lineRule="exact"/>
        <w:rPr>
          <w:rFonts w:ascii="Times New Roman" w:eastAsia="仿宋" w:hAnsi="Times New Roman" w:cs="Times New Roman"/>
          <w:b/>
          <w:sz w:val="28"/>
          <w:szCs w:val="21"/>
        </w:rPr>
      </w:pPr>
      <w:bookmarkStart w:id="0" w:name="_GoBack"/>
      <w:bookmarkEnd w:id="0"/>
      <w:r>
        <w:rPr>
          <w:rFonts w:ascii="Times New Roman" w:eastAsia="仿宋" w:hAnsi="Times New Roman" w:cs="Times New Roman"/>
          <w:b/>
          <w:sz w:val="28"/>
          <w:szCs w:val="21"/>
        </w:rPr>
        <w:t>附件</w:t>
      </w:r>
      <w:r>
        <w:rPr>
          <w:rFonts w:ascii="Times New Roman" w:eastAsia="仿宋" w:hAnsi="Times New Roman" w:cs="Times New Roman"/>
          <w:b/>
          <w:sz w:val="28"/>
          <w:szCs w:val="21"/>
        </w:rPr>
        <w:t xml:space="preserve">2 </w:t>
      </w:r>
      <w:r>
        <w:rPr>
          <w:rFonts w:ascii="Times New Roman" w:eastAsia="仿宋" w:hAnsi="Times New Roman" w:cs="Times New Roman" w:hint="eastAsia"/>
          <w:b/>
          <w:sz w:val="28"/>
          <w:szCs w:val="21"/>
        </w:rPr>
        <w:t>报告详细</w:t>
      </w:r>
      <w:r>
        <w:rPr>
          <w:rFonts w:ascii="Times New Roman" w:eastAsia="仿宋" w:hAnsi="Times New Roman" w:cs="Times New Roman"/>
          <w:b/>
          <w:sz w:val="28"/>
          <w:szCs w:val="21"/>
        </w:rPr>
        <w:t>摘要格式</w:t>
      </w:r>
    </w:p>
    <w:p w14:paraId="5CD9E5BD" w14:textId="77777777" w:rsidR="00A55E45" w:rsidRDefault="00A55E45" w:rsidP="00A55E45">
      <w:pPr>
        <w:pStyle w:val="a3"/>
        <w:ind w:firstLine="640"/>
        <w:jc w:val="center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岛礁混凝土</w:t>
      </w:r>
      <w:r>
        <w:rPr>
          <w:rFonts w:ascii="Times New Roman" w:eastAsia="黑体" w:hAnsi="Times New Roman" w:cs="Times New Roman"/>
          <w:sz w:val="32"/>
        </w:rPr>
        <w:t>xx</w:t>
      </w:r>
      <w:r>
        <w:rPr>
          <w:rFonts w:ascii="Times New Roman" w:eastAsia="黑体" w:hAnsi="Times New Roman" w:cs="Times New Roman"/>
          <w:sz w:val="32"/>
        </w:rPr>
        <w:t>试验及评价方法</w:t>
      </w:r>
    </w:p>
    <w:p w14:paraId="2E4F7361" w14:textId="77777777" w:rsidR="00A55E45" w:rsidRDefault="00A55E45" w:rsidP="00A55E45">
      <w:pPr>
        <w:pStyle w:val="a3"/>
        <w:ind w:firstLine="640"/>
        <w:jc w:val="center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（空一行）</w:t>
      </w:r>
    </w:p>
    <w:p w14:paraId="390A2369" w14:textId="77777777" w:rsidR="00A55E45" w:rsidRDefault="00A55E45" w:rsidP="00A55E45">
      <w:pPr>
        <w:pStyle w:val="a3"/>
        <w:ind w:firstLine="504"/>
        <w:jc w:val="center"/>
        <w:rPr>
          <w:rFonts w:ascii="Times New Roman" w:eastAsia="仿宋_GB2312" w:hAnsi="Times New Roman" w:cs="Times New Roman"/>
          <w:w w:val="90"/>
          <w:sz w:val="28"/>
        </w:rPr>
      </w:pPr>
      <w:proofErr w:type="gramStart"/>
      <w:r>
        <w:rPr>
          <w:rFonts w:ascii="Times New Roman" w:eastAsia="仿宋_GB2312" w:hAnsi="Times New Roman" w:cs="Times New Roman"/>
          <w:w w:val="90"/>
          <w:sz w:val="28"/>
        </w:rPr>
        <w:t>程马遥</w:t>
      </w:r>
      <w:proofErr w:type="gramEnd"/>
      <w:r>
        <w:rPr>
          <w:rFonts w:ascii="Times New Roman" w:eastAsia="仿宋_GB2312" w:hAnsi="Times New Roman" w:cs="Times New Roman"/>
          <w:w w:val="90"/>
          <w:sz w:val="28"/>
        </w:rPr>
        <w:t>，李</w:t>
      </w:r>
      <w:proofErr w:type="gramStart"/>
      <w:r>
        <w:rPr>
          <w:rFonts w:ascii="Times New Roman" w:eastAsia="仿宋_GB2312" w:hAnsi="Times New Roman" w:cs="Times New Roman"/>
          <w:w w:val="90"/>
          <w:sz w:val="28"/>
        </w:rPr>
        <w:t>犇</w:t>
      </w:r>
      <w:proofErr w:type="gramEnd"/>
      <w:r>
        <w:rPr>
          <w:rFonts w:ascii="Times New Roman" w:eastAsia="仿宋_GB2312" w:hAnsi="Times New Roman" w:cs="Times New Roman"/>
          <w:w w:val="90"/>
          <w:sz w:val="28"/>
        </w:rPr>
        <w:t>，覃潇</w:t>
      </w:r>
      <w:r>
        <w:rPr>
          <w:rFonts w:ascii="Times New Roman" w:eastAsia="仿宋_GB2312" w:hAnsi="Times New Roman" w:cs="Times New Roman" w:hint="eastAsia"/>
          <w:w w:val="90"/>
          <w:sz w:val="28"/>
        </w:rPr>
        <w:t>*</w:t>
      </w:r>
      <w:r>
        <w:rPr>
          <w:rFonts w:ascii="Times New Roman" w:eastAsia="仿宋_GB2312" w:hAnsi="Times New Roman" w:cs="Times New Roman"/>
          <w:w w:val="90"/>
          <w:sz w:val="28"/>
        </w:rPr>
        <w:t>（四号</w:t>
      </w:r>
      <w:r>
        <w:rPr>
          <w:rFonts w:ascii="Times New Roman" w:eastAsia="仿宋_GB2312" w:hAnsi="Times New Roman" w:cs="Times New Roman"/>
          <w:w w:val="90"/>
          <w:sz w:val="28"/>
        </w:rPr>
        <w:t xml:space="preserve"> </w:t>
      </w:r>
      <w:r>
        <w:rPr>
          <w:rFonts w:ascii="Times New Roman" w:eastAsia="仿宋_GB2312" w:hAnsi="Times New Roman" w:cs="Times New Roman"/>
          <w:w w:val="90"/>
          <w:sz w:val="28"/>
        </w:rPr>
        <w:t>仿宋</w:t>
      </w:r>
      <w:r>
        <w:rPr>
          <w:rFonts w:ascii="Times New Roman" w:eastAsia="仿宋_GB2312" w:hAnsi="Times New Roman" w:cs="Times New Roman"/>
          <w:w w:val="90"/>
          <w:sz w:val="28"/>
        </w:rPr>
        <w:t>_GB2312</w:t>
      </w:r>
      <w:r>
        <w:rPr>
          <w:rFonts w:ascii="Times New Roman" w:eastAsia="仿宋_GB2312" w:hAnsi="Times New Roman" w:cs="Times New Roman"/>
          <w:w w:val="90"/>
          <w:sz w:val="28"/>
        </w:rPr>
        <w:t>）</w:t>
      </w:r>
    </w:p>
    <w:p w14:paraId="54FD3E72" w14:textId="77777777" w:rsidR="00A55E45" w:rsidRDefault="00A55E45" w:rsidP="00A55E45">
      <w:pPr>
        <w:pStyle w:val="a3"/>
        <w:ind w:firstLine="36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（空一行，小五号）</w:t>
      </w:r>
    </w:p>
    <w:p w14:paraId="12518A50" w14:textId="77777777" w:rsidR="00A55E45" w:rsidRDefault="00A55E45" w:rsidP="00A55E45">
      <w:pPr>
        <w:pStyle w:val="a3"/>
        <w:ind w:firstLine="36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>1</w:t>
      </w:r>
      <w:r>
        <w:rPr>
          <w:rFonts w:ascii="Times New Roman" w:hAnsi="Times New Roman" w:cs="Times New Roman"/>
          <w:sz w:val="18"/>
        </w:rPr>
        <w:t>（佛山科学技术学院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广东佛山</w:t>
      </w:r>
      <w:r>
        <w:rPr>
          <w:rFonts w:ascii="Times New Roman" w:hAnsi="Times New Roman" w:cs="Times New Roman"/>
          <w:sz w:val="18"/>
        </w:rPr>
        <w:t xml:space="preserve"> 528000</w:t>
      </w:r>
      <w:r>
        <w:rPr>
          <w:rFonts w:ascii="Times New Roman" w:hAnsi="Times New Roman" w:cs="Times New Roman"/>
          <w:sz w:val="18"/>
        </w:rPr>
        <w:t>）</w:t>
      </w:r>
      <w:r>
        <w:rPr>
          <w:rFonts w:ascii="Times New Roman" w:hAnsi="Times New Roman" w:cs="Times New Roman"/>
          <w:sz w:val="18"/>
        </w:rPr>
        <w:t xml:space="preserve">  </w:t>
      </w:r>
    </w:p>
    <w:p w14:paraId="3865215B" w14:textId="77777777" w:rsidR="00A55E45" w:rsidRDefault="00A55E45" w:rsidP="00A55E45">
      <w:pPr>
        <w:pStyle w:val="a3"/>
        <w:ind w:firstLine="360"/>
        <w:jc w:val="center"/>
        <w:rPr>
          <w:rFonts w:ascii="Times New Roman" w:hAnsi="Times New Roman" w:cs="Times New Roman"/>
        </w:rPr>
      </w:pPr>
      <w:r w:rsidRPr="005E6D43">
        <w:rPr>
          <w:rFonts w:ascii="Times New Roman" w:hAnsi="Times New Roman" w:cs="Times New Roman" w:hint="eastAsia"/>
          <w:sz w:val="18"/>
        </w:rPr>
        <w:t>*</w:t>
      </w:r>
      <w:r>
        <w:rPr>
          <w:rFonts w:ascii="Times New Roman" w:hAnsi="Times New Roman" w:cs="Times New Roman" w:hint="eastAsia"/>
          <w:sz w:val="18"/>
        </w:rPr>
        <w:t>通信作者</w:t>
      </w:r>
      <w:r>
        <w:rPr>
          <w:rFonts w:ascii="Times New Roman" w:hAnsi="Times New Roman" w:cs="Times New Roman" w:hint="eastAsia"/>
          <w:sz w:val="18"/>
        </w:rPr>
        <w:t>. Email</w:t>
      </w:r>
      <w:r>
        <w:rPr>
          <w:rFonts w:ascii="Times New Roman" w:hAnsi="Times New Roman" w:cs="Times New Roman"/>
          <w:sz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</w:rPr>
        <w:t>xxx@xxx</w:t>
      </w:r>
      <w:proofErr w:type="spellEnd"/>
    </w:p>
    <w:p w14:paraId="330BA355" w14:textId="77777777" w:rsidR="00A55E45" w:rsidRDefault="00A55E45" w:rsidP="00A55E45">
      <w:pPr>
        <w:pStyle w:val="a3"/>
        <w:ind w:firstLine="36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（空一行，小五号）</w:t>
      </w:r>
    </w:p>
    <w:p w14:paraId="24B656D9" w14:textId="77777777" w:rsidR="00A55E45" w:rsidRDefault="00A55E45" w:rsidP="00A55E45">
      <w:pPr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摘</w:t>
      </w:r>
      <w:r>
        <w:rPr>
          <w:rFonts w:ascii="Times New Roman" w:eastAsia="黑体" w:hAnsi="Times New Roman" w:cs="Times New Roman"/>
          <w:szCs w:val="21"/>
        </w:rPr>
        <w:t xml:space="preserve">  </w:t>
      </w:r>
      <w:r>
        <w:rPr>
          <w:rFonts w:ascii="Times New Roman" w:eastAsia="黑体" w:hAnsi="Times New Roman" w:cs="Times New Roman"/>
          <w:szCs w:val="21"/>
        </w:rPr>
        <w:t>要：</w:t>
      </w:r>
      <w:r>
        <w:rPr>
          <w:rFonts w:ascii="Times New Roman" w:hAnsi="Times New Roman" w:cs="Times New Roman"/>
          <w:szCs w:val="21"/>
        </w:rPr>
        <w:t>混凝土的</w:t>
      </w:r>
      <w:r>
        <w:rPr>
          <w:rFonts w:ascii="Times New Roman" w:hAnsi="Times New Roman" w:cs="Times New Roman"/>
          <w:szCs w:val="21"/>
        </w:rPr>
        <w:t>xxx</w:t>
      </w:r>
      <w:r>
        <w:rPr>
          <w:rFonts w:ascii="Times New Roman" w:hAnsi="Times New Roman" w:cs="Times New Roman"/>
          <w:szCs w:val="21"/>
        </w:rPr>
        <w:t>引起</w:t>
      </w:r>
      <w:r>
        <w:rPr>
          <w:rFonts w:ascii="Times New Roman" w:hAnsi="Times New Roman" w:cs="Times New Roman"/>
          <w:szCs w:val="21"/>
        </w:rPr>
        <w:t>xxx……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500</w:t>
      </w:r>
      <w:r>
        <w:rPr>
          <w:rFonts w:ascii="Times New Roman" w:hAnsi="Times New Roman" w:cs="Times New Roman"/>
          <w:szCs w:val="21"/>
        </w:rPr>
        <w:t>字以内，五号字体）</w:t>
      </w:r>
    </w:p>
    <w:p w14:paraId="022E9675" w14:textId="77777777" w:rsidR="00A55E45" w:rsidRDefault="00A55E45" w:rsidP="00A55E45">
      <w:pPr>
        <w:pStyle w:val="a3"/>
        <w:spacing w:beforeLines="15" w:before="46" w:afterLines="15" w:after="46"/>
        <w:jc w:val="center"/>
        <w:rPr>
          <w:rFonts w:ascii="Times New Roman" w:hAnsi="Times New Roman" w:cs="Times New Roman"/>
        </w:rPr>
      </w:pPr>
    </w:p>
    <w:p w14:paraId="504EAEE4" w14:textId="41E3DC58" w:rsidR="00A55E45" w:rsidRDefault="00A55E45" w:rsidP="00A55E45">
      <w:pPr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关键词：</w:t>
      </w:r>
      <w:r>
        <w:rPr>
          <w:rFonts w:ascii="Times New Roman" w:hAnsi="Times New Roman" w:cs="Times New Roman"/>
          <w:szCs w:val="21"/>
        </w:rPr>
        <w:t>xxx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>xxx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>xxx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>xxx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>xxx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－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个词，五号字体）</w:t>
      </w:r>
    </w:p>
    <w:p w14:paraId="7553C4E0" w14:textId="020919D0" w:rsidR="009B6605" w:rsidRPr="00A55E45" w:rsidRDefault="009B6605" w:rsidP="00A55E45">
      <w:pPr>
        <w:spacing w:line="520" w:lineRule="exact"/>
        <w:rPr>
          <w:rFonts w:ascii="Times New Roman" w:hAnsi="Times New Roman" w:cs="Times New Roman"/>
          <w:szCs w:val="21"/>
        </w:rPr>
      </w:pPr>
    </w:p>
    <w:sectPr w:rsidR="009B6605" w:rsidRPr="00A55E45">
      <w:pgSz w:w="11906" w:h="16838"/>
      <w:pgMar w:top="1213" w:right="1800" w:bottom="12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74409" w14:textId="77777777" w:rsidR="00D76543" w:rsidRDefault="00D76543" w:rsidP="00BF5FC6">
      <w:pPr>
        <w:spacing w:before="120" w:after="120"/>
      </w:pPr>
      <w:r>
        <w:separator/>
      </w:r>
    </w:p>
  </w:endnote>
  <w:endnote w:type="continuationSeparator" w:id="0">
    <w:p w14:paraId="4CC9009F" w14:textId="77777777" w:rsidR="00D76543" w:rsidRDefault="00D76543" w:rsidP="00BF5FC6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BBD79" w14:textId="77777777" w:rsidR="00D76543" w:rsidRDefault="00D76543" w:rsidP="00BF5FC6">
      <w:pPr>
        <w:spacing w:before="120" w:after="120"/>
      </w:pPr>
      <w:r>
        <w:separator/>
      </w:r>
    </w:p>
  </w:footnote>
  <w:footnote w:type="continuationSeparator" w:id="0">
    <w:p w14:paraId="75274AD9" w14:textId="77777777" w:rsidR="00D76543" w:rsidRDefault="00D76543" w:rsidP="00BF5FC6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47D4"/>
    <w:multiLevelType w:val="multilevel"/>
    <w:tmpl w:val="2C4347D4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B3002E"/>
    <w:multiLevelType w:val="multilevel"/>
    <w:tmpl w:val="6FB3002E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zdmMmNkYTRlZDFhODRkYWIwZDQwZmZhMTY2ZTMifQ=="/>
  </w:docVars>
  <w:rsids>
    <w:rsidRoot w:val="000A1851"/>
    <w:rsid w:val="0000427A"/>
    <w:rsid w:val="00021353"/>
    <w:rsid w:val="000337B9"/>
    <w:rsid w:val="00040DE8"/>
    <w:rsid w:val="0005217C"/>
    <w:rsid w:val="000657C8"/>
    <w:rsid w:val="00071B75"/>
    <w:rsid w:val="00075FA5"/>
    <w:rsid w:val="000A1851"/>
    <w:rsid w:val="000B6D71"/>
    <w:rsid w:val="000C22F2"/>
    <w:rsid w:val="00116BBA"/>
    <w:rsid w:val="00142C8E"/>
    <w:rsid w:val="001430E1"/>
    <w:rsid w:val="00174F5E"/>
    <w:rsid w:val="001E1F3C"/>
    <w:rsid w:val="001E4F50"/>
    <w:rsid w:val="001F0463"/>
    <w:rsid w:val="001F3A5E"/>
    <w:rsid w:val="0023555B"/>
    <w:rsid w:val="0025021F"/>
    <w:rsid w:val="002819C6"/>
    <w:rsid w:val="00290D8C"/>
    <w:rsid w:val="002C241D"/>
    <w:rsid w:val="00317CA1"/>
    <w:rsid w:val="003517A5"/>
    <w:rsid w:val="00356C75"/>
    <w:rsid w:val="003B16FD"/>
    <w:rsid w:val="003C0108"/>
    <w:rsid w:val="003C49CF"/>
    <w:rsid w:val="003C4D76"/>
    <w:rsid w:val="003C7884"/>
    <w:rsid w:val="004039DC"/>
    <w:rsid w:val="00435FEA"/>
    <w:rsid w:val="00454CC2"/>
    <w:rsid w:val="00457C8F"/>
    <w:rsid w:val="00476EF4"/>
    <w:rsid w:val="00482E5F"/>
    <w:rsid w:val="004A304A"/>
    <w:rsid w:val="004A4313"/>
    <w:rsid w:val="004A7D24"/>
    <w:rsid w:val="004C05E4"/>
    <w:rsid w:val="004C6CAF"/>
    <w:rsid w:val="004E645D"/>
    <w:rsid w:val="00537466"/>
    <w:rsid w:val="00543C3B"/>
    <w:rsid w:val="0054528E"/>
    <w:rsid w:val="00564AFB"/>
    <w:rsid w:val="00572AAB"/>
    <w:rsid w:val="005A15B6"/>
    <w:rsid w:val="005A1B09"/>
    <w:rsid w:val="005B3125"/>
    <w:rsid w:val="005B3318"/>
    <w:rsid w:val="005C402D"/>
    <w:rsid w:val="005C4EC3"/>
    <w:rsid w:val="005E2A0E"/>
    <w:rsid w:val="00612E52"/>
    <w:rsid w:val="006434E1"/>
    <w:rsid w:val="00672C51"/>
    <w:rsid w:val="00683D31"/>
    <w:rsid w:val="00691651"/>
    <w:rsid w:val="006937D9"/>
    <w:rsid w:val="006A671F"/>
    <w:rsid w:val="006E1181"/>
    <w:rsid w:val="00705A33"/>
    <w:rsid w:val="00715FFA"/>
    <w:rsid w:val="00727D9D"/>
    <w:rsid w:val="00732B6C"/>
    <w:rsid w:val="0074067A"/>
    <w:rsid w:val="0076157F"/>
    <w:rsid w:val="00761D45"/>
    <w:rsid w:val="00765999"/>
    <w:rsid w:val="0077446E"/>
    <w:rsid w:val="007846C2"/>
    <w:rsid w:val="007B33DD"/>
    <w:rsid w:val="007B7FB6"/>
    <w:rsid w:val="007E0F20"/>
    <w:rsid w:val="007E7124"/>
    <w:rsid w:val="007F5D3D"/>
    <w:rsid w:val="00820EDC"/>
    <w:rsid w:val="00820FDF"/>
    <w:rsid w:val="0083345D"/>
    <w:rsid w:val="008466C3"/>
    <w:rsid w:val="008600EF"/>
    <w:rsid w:val="00895A16"/>
    <w:rsid w:val="008B22EC"/>
    <w:rsid w:val="008B5BFB"/>
    <w:rsid w:val="008C7056"/>
    <w:rsid w:val="008F03EC"/>
    <w:rsid w:val="008F509E"/>
    <w:rsid w:val="0090156A"/>
    <w:rsid w:val="00910D15"/>
    <w:rsid w:val="009143C7"/>
    <w:rsid w:val="00950581"/>
    <w:rsid w:val="009604F5"/>
    <w:rsid w:val="00975F12"/>
    <w:rsid w:val="00976A4D"/>
    <w:rsid w:val="009846D9"/>
    <w:rsid w:val="009974D3"/>
    <w:rsid w:val="009A417F"/>
    <w:rsid w:val="009B2129"/>
    <w:rsid w:val="009B5A17"/>
    <w:rsid w:val="009B6605"/>
    <w:rsid w:val="009C05D3"/>
    <w:rsid w:val="009C1FD4"/>
    <w:rsid w:val="009C6A58"/>
    <w:rsid w:val="009C7B83"/>
    <w:rsid w:val="009D6BA5"/>
    <w:rsid w:val="009E6F73"/>
    <w:rsid w:val="00A11079"/>
    <w:rsid w:val="00A44F80"/>
    <w:rsid w:val="00A46F1E"/>
    <w:rsid w:val="00A54097"/>
    <w:rsid w:val="00A55E45"/>
    <w:rsid w:val="00A85461"/>
    <w:rsid w:val="00AA266C"/>
    <w:rsid w:val="00AD4949"/>
    <w:rsid w:val="00AF3DD8"/>
    <w:rsid w:val="00B2570A"/>
    <w:rsid w:val="00B3513E"/>
    <w:rsid w:val="00B5085D"/>
    <w:rsid w:val="00B51EE8"/>
    <w:rsid w:val="00BA2E55"/>
    <w:rsid w:val="00BB785A"/>
    <w:rsid w:val="00BC29C0"/>
    <w:rsid w:val="00BD6022"/>
    <w:rsid w:val="00BD6083"/>
    <w:rsid w:val="00BE77A2"/>
    <w:rsid w:val="00BF4A64"/>
    <w:rsid w:val="00BF5FC6"/>
    <w:rsid w:val="00BF7F9C"/>
    <w:rsid w:val="00C066CE"/>
    <w:rsid w:val="00C130E8"/>
    <w:rsid w:val="00C22C21"/>
    <w:rsid w:val="00C364A9"/>
    <w:rsid w:val="00C45AFC"/>
    <w:rsid w:val="00C64F0B"/>
    <w:rsid w:val="00C72736"/>
    <w:rsid w:val="00C81415"/>
    <w:rsid w:val="00C81A98"/>
    <w:rsid w:val="00C83EA1"/>
    <w:rsid w:val="00CA29A5"/>
    <w:rsid w:val="00CC7B4E"/>
    <w:rsid w:val="00CE2B82"/>
    <w:rsid w:val="00CF0087"/>
    <w:rsid w:val="00D37CB1"/>
    <w:rsid w:val="00D71085"/>
    <w:rsid w:val="00D76543"/>
    <w:rsid w:val="00D76C62"/>
    <w:rsid w:val="00DA08AC"/>
    <w:rsid w:val="00DA1945"/>
    <w:rsid w:val="00DA36CB"/>
    <w:rsid w:val="00E156BD"/>
    <w:rsid w:val="00E24678"/>
    <w:rsid w:val="00E45452"/>
    <w:rsid w:val="00E477C3"/>
    <w:rsid w:val="00E52626"/>
    <w:rsid w:val="00EA19F1"/>
    <w:rsid w:val="00EB4881"/>
    <w:rsid w:val="00EB48C3"/>
    <w:rsid w:val="00EF3E51"/>
    <w:rsid w:val="00F1190A"/>
    <w:rsid w:val="00F354F6"/>
    <w:rsid w:val="00F444EB"/>
    <w:rsid w:val="00F44D26"/>
    <w:rsid w:val="00F4626E"/>
    <w:rsid w:val="00FE1691"/>
    <w:rsid w:val="01D36F95"/>
    <w:rsid w:val="0477794E"/>
    <w:rsid w:val="44E00A4F"/>
    <w:rsid w:val="5E6135F0"/>
    <w:rsid w:val="60BE61D9"/>
    <w:rsid w:val="71A17CE7"/>
    <w:rsid w:val="74D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F7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ac">
    <w:name w:val="博士论文表名"/>
    <w:basedOn w:val="a"/>
    <w:next w:val="a3"/>
    <w:qFormat/>
    <w:pPr>
      <w:spacing w:before="240" w:after="120"/>
      <w:jc w:val="center"/>
    </w:pPr>
    <w:rPr>
      <w:rFonts w:ascii="Times New Roman" w:eastAsia="宋体" w:hAnsi="Times New Roman" w:cs="Times New Roman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76157F"/>
    <w:rPr>
      <w:color w:val="605E5C"/>
      <w:shd w:val="clear" w:color="auto" w:fill="E1DFDD"/>
    </w:rPr>
  </w:style>
  <w:style w:type="paragraph" w:styleId="ad">
    <w:name w:val="Balloon Text"/>
    <w:basedOn w:val="a"/>
    <w:link w:val="Char2"/>
    <w:uiPriority w:val="99"/>
    <w:semiHidden/>
    <w:unhideWhenUsed/>
    <w:rsid w:val="00BD6083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BD60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ac">
    <w:name w:val="博士论文表名"/>
    <w:basedOn w:val="a"/>
    <w:next w:val="a3"/>
    <w:qFormat/>
    <w:pPr>
      <w:spacing w:before="240" w:after="120"/>
      <w:jc w:val="center"/>
    </w:pPr>
    <w:rPr>
      <w:rFonts w:ascii="Times New Roman" w:eastAsia="宋体" w:hAnsi="Times New Roman" w:cs="Times New Roman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76157F"/>
    <w:rPr>
      <w:color w:val="605E5C"/>
      <w:shd w:val="clear" w:color="auto" w:fill="E1DFDD"/>
    </w:rPr>
  </w:style>
  <w:style w:type="paragraph" w:styleId="ad">
    <w:name w:val="Balloon Text"/>
    <w:basedOn w:val="a"/>
    <w:link w:val="Char2"/>
    <w:uiPriority w:val="99"/>
    <w:semiHidden/>
    <w:unhideWhenUsed/>
    <w:rsid w:val="00BD6083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BD60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陈桂</cp:lastModifiedBy>
  <cp:revision>22</cp:revision>
  <cp:lastPrinted>2024-03-26T09:19:00Z</cp:lastPrinted>
  <dcterms:created xsi:type="dcterms:W3CDTF">2024-04-19T00:54:00Z</dcterms:created>
  <dcterms:modified xsi:type="dcterms:W3CDTF">2024-04-22T07:31:00Z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D05442407ECD4E0F8070697787F66EDE_13</vt:lpwstr>
  </property>
</Properties>
</file>