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B7B52" w14:textId="77777777" w:rsidR="004548FD" w:rsidRDefault="00E3032C">
      <w:pPr>
        <w:widowControl/>
        <w:adjustRightInd w:val="0"/>
        <w:spacing w:before="100" w:beforeAutospacing="1" w:after="100" w:afterAutospacing="1" w:line="375" w:lineRule="atLeast"/>
        <w:jc w:val="center"/>
        <w:rPr>
          <w:rFonts w:ascii="宋体" w:hAnsi="宋体" w:cs="宋体"/>
          <w:b/>
          <w:kern w:val="0"/>
          <w:sz w:val="28"/>
          <w:szCs w:val="28"/>
        </w:rPr>
      </w:pPr>
      <w:bookmarkStart w:id="0" w:name="_GoBack"/>
      <w:r>
        <w:rPr>
          <w:rFonts w:eastAsia="仿宋_GB2312"/>
          <w:b/>
          <w:color w:val="000000"/>
          <w:kern w:val="0"/>
          <w:sz w:val="28"/>
        </w:rPr>
        <w:t>第</w:t>
      </w:r>
      <w:r>
        <w:rPr>
          <w:rFonts w:eastAsia="仿宋_GB2312" w:hint="eastAsia"/>
          <w:b/>
          <w:color w:val="000000"/>
          <w:kern w:val="0"/>
          <w:sz w:val="28"/>
        </w:rPr>
        <w:t>九</w:t>
      </w:r>
      <w:r>
        <w:rPr>
          <w:rFonts w:eastAsia="仿宋_GB2312"/>
          <w:b/>
          <w:color w:val="000000"/>
          <w:kern w:val="0"/>
          <w:sz w:val="28"/>
        </w:rPr>
        <w:t>届全国力学史与方法论学术研讨会通知回执</w:t>
      </w:r>
      <w:bookmarkEnd w:id="0"/>
    </w:p>
    <w:tbl>
      <w:tblPr>
        <w:tblW w:w="8452" w:type="dxa"/>
        <w:tblCellSpacing w:w="15" w:type="dxa"/>
        <w:tblInd w:w="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in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5"/>
        <w:gridCol w:w="1180"/>
        <w:gridCol w:w="880"/>
        <w:gridCol w:w="696"/>
        <w:gridCol w:w="421"/>
        <w:gridCol w:w="1040"/>
        <w:gridCol w:w="922"/>
        <w:gridCol w:w="806"/>
        <w:gridCol w:w="1072"/>
      </w:tblGrid>
      <w:tr w:rsidR="004548FD" w14:paraId="451AAD49" w14:textId="77777777">
        <w:trPr>
          <w:trHeight w:val="365"/>
          <w:tblCellSpacing w:w="15" w:type="dxa"/>
        </w:trPr>
        <w:tc>
          <w:tcPr>
            <w:tcW w:w="13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6B688" w14:textId="77777777" w:rsidR="004548FD" w:rsidRDefault="00E3032C">
            <w:pPr>
              <w:widowControl/>
              <w:snapToGrid w:val="0"/>
              <w:spacing w:before="100" w:beforeAutospacing="1" w:after="100" w:afterAutospacing="1" w:line="288" w:lineRule="auto"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6972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54CA8" w14:textId="77777777" w:rsidR="004548FD" w:rsidRDefault="004548FD">
            <w:pPr>
              <w:widowControl/>
              <w:snapToGrid w:val="0"/>
              <w:spacing w:before="100" w:beforeAutospacing="1" w:after="100" w:afterAutospacing="1"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548FD" w14:paraId="15FA8FA7" w14:textId="77777777">
        <w:trPr>
          <w:trHeight w:val="454"/>
          <w:tblCellSpacing w:w="15" w:type="dxa"/>
        </w:trPr>
        <w:tc>
          <w:tcPr>
            <w:tcW w:w="13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6A4DC" w14:textId="77777777" w:rsidR="004548FD" w:rsidRDefault="00E3032C">
            <w:pPr>
              <w:widowControl/>
              <w:snapToGrid w:val="0"/>
              <w:spacing w:before="100" w:beforeAutospacing="1" w:after="100" w:afterAutospacing="1"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通讯地址</w:t>
            </w:r>
          </w:p>
        </w:tc>
        <w:tc>
          <w:tcPr>
            <w:tcW w:w="5109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F4F83" w14:textId="77777777" w:rsidR="004548FD" w:rsidRDefault="004548FD">
            <w:pPr>
              <w:widowControl/>
              <w:snapToGrid w:val="0"/>
              <w:spacing w:before="100" w:beforeAutospacing="1" w:after="100" w:afterAutospacing="1"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A01EC" w14:textId="77777777" w:rsidR="004548FD" w:rsidRDefault="00E3032C">
            <w:pPr>
              <w:widowControl/>
              <w:snapToGrid w:val="0"/>
              <w:spacing w:before="100" w:beforeAutospacing="1" w:after="100" w:afterAutospacing="1"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邮编</w:t>
            </w:r>
          </w:p>
        </w:tc>
        <w:tc>
          <w:tcPr>
            <w:tcW w:w="10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89075" w14:textId="77777777" w:rsidR="004548FD" w:rsidRDefault="004548FD">
            <w:pPr>
              <w:widowControl/>
              <w:snapToGrid w:val="0"/>
              <w:spacing w:before="100" w:beforeAutospacing="1" w:after="100" w:afterAutospacing="1"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548FD" w14:paraId="07303762" w14:textId="77777777">
        <w:trPr>
          <w:trHeight w:val="454"/>
          <w:tblCellSpacing w:w="15" w:type="dxa"/>
        </w:trPr>
        <w:tc>
          <w:tcPr>
            <w:tcW w:w="1390" w:type="dxa"/>
            <w:vAlign w:val="center"/>
          </w:tcPr>
          <w:p w14:paraId="4865C785" w14:textId="77777777" w:rsidR="004548FD" w:rsidRDefault="00E3032C">
            <w:pPr>
              <w:widowControl/>
              <w:snapToGrid w:val="0"/>
              <w:spacing w:before="100" w:beforeAutospacing="1" w:after="100" w:afterAutospacing="1"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2030" w:type="dxa"/>
            <w:gridSpan w:val="2"/>
            <w:vAlign w:val="center"/>
          </w:tcPr>
          <w:p w14:paraId="03A40898" w14:textId="77777777" w:rsidR="004548FD" w:rsidRDefault="004548FD">
            <w:pPr>
              <w:widowControl/>
              <w:snapToGrid w:val="0"/>
              <w:spacing w:before="100" w:beforeAutospacing="1" w:after="100" w:afterAutospacing="1"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6" w:type="dxa"/>
            <w:vAlign w:val="center"/>
          </w:tcPr>
          <w:p w14:paraId="46EA6970" w14:textId="77777777" w:rsidR="004548FD" w:rsidRDefault="00E3032C">
            <w:pPr>
              <w:widowControl/>
              <w:snapToGrid w:val="0"/>
              <w:spacing w:before="100" w:beforeAutospacing="1" w:after="100" w:afterAutospacing="1"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职称</w:t>
            </w:r>
          </w:p>
        </w:tc>
        <w:tc>
          <w:tcPr>
            <w:tcW w:w="2353" w:type="dxa"/>
            <w:gridSpan w:val="3"/>
            <w:vAlign w:val="center"/>
          </w:tcPr>
          <w:p w14:paraId="29DBCCB3" w14:textId="77777777" w:rsidR="004548FD" w:rsidRDefault="004548FD">
            <w:pPr>
              <w:widowControl/>
              <w:snapToGrid w:val="0"/>
              <w:spacing w:before="100" w:beforeAutospacing="1" w:after="100" w:afterAutospacing="1"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8AECA" w14:textId="77777777" w:rsidR="004548FD" w:rsidRDefault="00E3032C">
            <w:pPr>
              <w:widowControl/>
              <w:snapToGrid w:val="0"/>
              <w:spacing w:before="100" w:beforeAutospacing="1" w:after="100" w:afterAutospacing="1"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0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66B54" w14:textId="77777777" w:rsidR="004548FD" w:rsidRDefault="004548FD">
            <w:pPr>
              <w:widowControl/>
              <w:snapToGrid w:val="0"/>
              <w:spacing w:before="100" w:beforeAutospacing="1" w:after="100" w:afterAutospacing="1"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548FD" w14:paraId="045B86B6" w14:textId="77777777">
        <w:trPr>
          <w:cantSplit/>
          <w:trHeight w:val="454"/>
          <w:tblCellSpacing w:w="15" w:type="dxa"/>
        </w:trPr>
        <w:tc>
          <w:tcPr>
            <w:tcW w:w="139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9511D" w14:textId="77777777" w:rsidR="004548FD" w:rsidRDefault="00E3032C">
            <w:pPr>
              <w:widowControl/>
              <w:snapToGrid w:val="0"/>
              <w:spacing w:before="100" w:beforeAutospacing="1" w:after="100" w:afterAutospacing="1"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联系方式</w:t>
            </w:r>
          </w:p>
        </w:tc>
        <w:tc>
          <w:tcPr>
            <w:tcW w:w="11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9AD50" w14:textId="77777777" w:rsidR="004548FD" w:rsidRDefault="00E3032C">
            <w:pPr>
              <w:widowControl/>
              <w:snapToGrid w:val="0"/>
              <w:spacing w:before="100" w:beforeAutospacing="1" w:after="100" w:afterAutospacing="1"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196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A9F7E" w14:textId="77777777" w:rsidR="004548FD" w:rsidRDefault="004548FD">
            <w:pPr>
              <w:widowControl/>
              <w:snapToGrid w:val="0"/>
              <w:spacing w:before="100" w:beforeAutospacing="1" w:after="100" w:afterAutospacing="1"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0" w:type="dxa"/>
            <w:vAlign w:val="center"/>
          </w:tcPr>
          <w:p w14:paraId="46857EE9" w14:textId="77777777" w:rsidR="004548FD" w:rsidRDefault="00E3032C">
            <w:pPr>
              <w:widowControl/>
              <w:snapToGrid w:val="0"/>
              <w:spacing w:before="100" w:beforeAutospacing="1" w:after="100" w:afterAutospacing="1"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手机</w:t>
            </w:r>
          </w:p>
        </w:tc>
        <w:tc>
          <w:tcPr>
            <w:tcW w:w="2755" w:type="dxa"/>
            <w:gridSpan w:val="3"/>
            <w:vAlign w:val="center"/>
          </w:tcPr>
          <w:p w14:paraId="0A629E31" w14:textId="77777777" w:rsidR="004548FD" w:rsidRDefault="004548FD">
            <w:pPr>
              <w:widowControl/>
              <w:snapToGrid w:val="0"/>
              <w:spacing w:before="100" w:beforeAutospacing="1" w:after="100" w:afterAutospacing="1"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548FD" w14:paraId="559FF632" w14:textId="77777777">
        <w:trPr>
          <w:cantSplit/>
          <w:trHeight w:val="384"/>
          <w:tblCellSpacing w:w="15" w:type="dxa"/>
        </w:trPr>
        <w:tc>
          <w:tcPr>
            <w:tcW w:w="1390" w:type="dxa"/>
            <w:vMerge/>
            <w:vAlign w:val="center"/>
          </w:tcPr>
          <w:p w14:paraId="464B9D7A" w14:textId="77777777" w:rsidR="004548FD" w:rsidRDefault="004548FD">
            <w:pPr>
              <w:widowControl/>
              <w:snapToGrid w:val="0"/>
              <w:spacing w:line="288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53559" w14:textId="77777777" w:rsidR="004548FD" w:rsidRDefault="00E3032C">
            <w:pPr>
              <w:widowControl/>
              <w:snapToGrid w:val="0"/>
              <w:spacing w:before="100" w:beforeAutospacing="1" w:after="100" w:afterAutospacing="1" w:line="288" w:lineRule="auto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E</w:t>
            </w:r>
            <w:r>
              <w:rPr>
                <w:rFonts w:eastAsia="仿宋_GB2312"/>
                <w:kern w:val="0"/>
                <w:sz w:val="24"/>
              </w:rPr>
              <w:t>－</w:t>
            </w:r>
            <w:r>
              <w:rPr>
                <w:rFonts w:eastAsia="仿宋_GB2312"/>
                <w:kern w:val="0"/>
                <w:sz w:val="24"/>
              </w:rPr>
              <w:t>mail</w:t>
            </w:r>
          </w:p>
        </w:tc>
        <w:tc>
          <w:tcPr>
            <w:tcW w:w="5792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C83FB" w14:textId="77777777" w:rsidR="004548FD" w:rsidRDefault="004548FD">
            <w:pPr>
              <w:widowControl/>
              <w:snapToGrid w:val="0"/>
              <w:spacing w:before="100" w:beforeAutospacing="1" w:after="100" w:afterAutospacing="1"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548FD" w14:paraId="4B689150" w14:textId="77777777">
        <w:trPr>
          <w:trHeight w:val="454"/>
          <w:tblCellSpacing w:w="15" w:type="dxa"/>
        </w:trPr>
        <w:tc>
          <w:tcPr>
            <w:tcW w:w="1390" w:type="dxa"/>
            <w:tcMar>
              <w:top w:w="0" w:type="dxa"/>
              <w:left w:w="0" w:type="dxa"/>
              <w:bottom w:w="15" w:type="dxa"/>
              <w:right w:w="15" w:type="dxa"/>
            </w:tcMar>
            <w:vAlign w:val="center"/>
          </w:tcPr>
          <w:p w14:paraId="74B4B6F9" w14:textId="77777777" w:rsidR="004548FD" w:rsidRDefault="00E3032C">
            <w:pPr>
              <w:widowControl/>
              <w:snapToGrid w:val="0"/>
              <w:spacing w:before="100" w:beforeAutospacing="1" w:after="100" w:afterAutospacing="1" w:line="288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提交论文</w:t>
            </w:r>
          </w:p>
        </w:tc>
        <w:tc>
          <w:tcPr>
            <w:tcW w:w="6972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DC745A" w14:textId="77777777" w:rsidR="004548FD" w:rsidRDefault="00E3032C">
            <w:pPr>
              <w:widowControl/>
              <w:snapToGrid w:val="0"/>
              <w:spacing w:before="100" w:beforeAutospacing="1" w:after="100" w:afterAutospacing="1" w:line="288" w:lineRule="auto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□是 □否</w:t>
            </w:r>
          </w:p>
        </w:tc>
      </w:tr>
      <w:tr w:rsidR="004548FD" w14:paraId="447CE5EB" w14:textId="77777777">
        <w:trPr>
          <w:trHeight w:val="454"/>
          <w:tblCellSpacing w:w="15" w:type="dxa"/>
        </w:trPr>
        <w:tc>
          <w:tcPr>
            <w:tcW w:w="1390" w:type="dxa"/>
            <w:tcMar>
              <w:top w:w="0" w:type="dxa"/>
              <w:left w:w="0" w:type="dxa"/>
              <w:bottom w:w="15" w:type="dxa"/>
              <w:right w:w="15" w:type="dxa"/>
            </w:tcMar>
            <w:vAlign w:val="center"/>
          </w:tcPr>
          <w:p w14:paraId="059B8421" w14:textId="77777777" w:rsidR="004548FD" w:rsidRDefault="00E3032C">
            <w:pPr>
              <w:widowControl/>
              <w:snapToGrid w:val="0"/>
              <w:spacing w:before="100" w:beforeAutospacing="1" w:after="100" w:afterAutospacing="1" w:line="288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论文题目</w:t>
            </w:r>
          </w:p>
        </w:tc>
        <w:tc>
          <w:tcPr>
            <w:tcW w:w="6972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28A634" w14:textId="77777777" w:rsidR="004548FD" w:rsidRDefault="004548FD">
            <w:pPr>
              <w:widowControl/>
              <w:snapToGrid w:val="0"/>
              <w:spacing w:before="100" w:beforeAutospacing="1" w:after="100" w:afterAutospacing="1" w:line="288" w:lineRule="auto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</w:tbl>
    <w:p w14:paraId="068D37B9" w14:textId="77777777" w:rsidR="004548FD" w:rsidRDefault="004548FD">
      <w:pPr>
        <w:pStyle w:val="Default"/>
        <w:snapToGrid w:val="0"/>
        <w:spacing w:before="120"/>
        <w:ind w:left="5520" w:firstLine="420"/>
        <w:jc w:val="center"/>
        <w:rPr>
          <w:sz w:val="28"/>
        </w:rPr>
      </w:pPr>
    </w:p>
    <w:p w14:paraId="729F7564" w14:textId="77777777" w:rsidR="004548FD" w:rsidRDefault="00E3032C">
      <w:pPr>
        <w:pStyle w:val="Default"/>
        <w:snapToGrid w:val="0"/>
        <w:spacing w:before="120"/>
        <w:jc w:val="right"/>
        <w:rPr>
          <w:sz w:val="28"/>
        </w:rPr>
      </w:pPr>
      <w:r>
        <w:rPr>
          <w:sz w:val="28"/>
        </w:rPr>
        <w:t>HMM-IX</w:t>
      </w:r>
      <w:r>
        <w:rPr>
          <w:rFonts w:hint="eastAsia"/>
          <w:sz w:val="28"/>
        </w:rPr>
        <w:t>组织委员会</w:t>
      </w:r>
    </w:p>
    <w:p w14:paraId="6A677E94" w14:textId="77777777" w:rsidR="004548FD" w:rsidRDefault="00E3032C">
      <w:pPr>
        <w:pStyle w:val="Default"/>
        <w:snapToGrid w:val="0"/>
        <w:spacing w:before="120"/>
        <w:jc w:val="right"/>
        <w:rPr>
          <w:sz w:val="28"/>
        </w:rPr>
      </w:pPr>
      <w:r>
        <w:rPr>
          <w:rFonts w:hint="eastAsia"/>
          <w:sz w:val="28"/>
        </w:rPr>
        <w:t>中国力学学会力学史与方法论专业委员会</w:t>
      </w:r>
    </w:p>
    <w:p w14:paraId="1F6FDA58" w14:textId="77777777" w:rsidR="004548FD" w:rsidRDefault="00E3032C">
      <w:pPr>
        <w:pStyle w:val="Default"/>
        <w:snapToGrid w:val="0"/>
        <w:spacing w:before="120"/>
        <w:jc w:val="right"/>
        <w:rPr>
          <w:sz w:val="28"/>
        </w:rPr>
      </w:pPr>
      <w:r>
        <w:rPr>
          <w:rFonts w:hint="eastAsia"/>
          <w:sz w:val="28"/>
        </w:rPr>
        <w:t>浙江大学航空航天学院</w:t>
      </w:r>
    </w:p>
    <w:p w14:paraId="21182EFF" w14:textId="77777777" w:rsidR="004548FD" w:rsidRDefault="004548FD">
      <w:pPr>
        <w:adjustRightInd w:val="0"/>
        <w:snapToGrid w:val="0"/>
        <w:rPr>
          <w:rFonts w:ascii="仿宋_GB2312" w:eastAsia="仿宋_GB2312"/>
          <w:color w:val="000000"/>
          <w:kern w:val="0"/>
          <w:sz w:val="28"/>
        </w:rPr>
      </w:pPr>
    </w:p>
    <w:p w14:paraId="37CFBBFD" w14:textId="77777777" w:rsidR="004548FD" w:rsidRDefault="004548FD">
      <w:pPr>
        <w:ind w:firstLineChars="200" w:firstLine="560"/>
        <w:rPr>
          <w:sz w:val="28"/>
          <w:szCs w:val="28"/>
        </w:rPr>
      </w:pPr>
    </w:p>
    <w:p w14:paraId="376B9A19" w14:textId="0F81DF51" w:rsidR="004548FD" w:rsidRDefault="004548FD"/>
    <w:p w14:paraId="0460DE7A" w14:textId="13439CB4" w:rsidR="00E246E2" w:rsidRDefault="00E246E2"/>
    <w:p w14:paraId="23DF6994" w14:textId="4CE2117B" w:rsidR="00E246E2" w:rsidRDefault="00E246E2"/>
    <w:p w14:paraId="17C576CD" w14:textId="0D6B4528" w:rsidR="00E246E2" w:rsidRDefault="00E246E2"/>
    <w:p w14:paraId="6748C939" w14:textId="6E5C8AA9" w:rsidR="00E246E2" w:rsidRDefault="00E246E2"/>
    <w:p w14:paraId="6F40785E" w14:textId="17569B79" w:rsidR="00E246E2" w:rsidRDefault="00E246E2"/>
    <w:p w14:paraId="70972508" w14:textId="717486F5" w:rsidR="00E246E2" w:rsidRDefault="00E246E2"/>
    <w:p w14:paraId="1E6A6A4E" w14:textId="737CEB34" w:rsidR="00E246E2" w:rsidRDefault="00E246E2"/>
    <w:p w14:paraId="1A5824ED" w14:textId="428D5577" w:rsidR="00E246E2" w:rsidRDefault="00E246E2"/>
    <w:p w14:paraId="43148701" w14:textId="058C03DD" w:rsidR="00E246E2" w:rsidRDefault="00E246E2"/>
    <w:p w14:paraId="677CE83C" w14:textId="3DE6336B" w:rsidR="00E246E2" w:rsidRDefault="00E246E2"/>
    <w:p w14:paraId="434F5FBF" w14:textId="5718EDFD" w:rsidR="00E246E2" w:rsidRDefault="00E246E2"/>
    <w:sectPr w:rsidR="00E246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38B0C8" w14:textId="77777777" w:rsidR="00FC6F33" w:rsidRDefault="00FC6F33" w:rsidP="005C4877">
      <w:pPr>
        <w:spacing w:after="0" w:line="240" w:lineRule="auto"/>
      </w:pPr>
      <w:r>
        <w:separator/>
      </w:r>
    </w:p>
  </w:endnote>
  <w:endnote w:type="continuationSeparator" w:id="0">
    <w:p w14:paraId="59D958FB" w14:textId="77777777" w:rsidR="00FC6F33" w:rsidRDefault="00FC6F33" w:rsidP="005C4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C7DB83" w14:textId="77777777" w:rsidR="00FC6F33" w:rsidRDefault="00FC6F33" w:rsidP="005C4877">
      <w:pPr>
        <w:spacing w:after="0" w:line="240" w:lineRule="auto"/>
      </w:pPr>
      <w:r>
        <w:separator/>
      </w:r>
    </w:p>
  </w:footnote>
  <w:footnote w:type="continuationSeparator" w:id="0">
    <w:p w14:paraId="4BB764C5" w14:textId="77777777" w:rsidR="00FC6F33" w:rsidRDefault="00FC6F33" w:rsidP="005C48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BA8"/>
    <w:rsid w:val="00015E9C"/>
    <w:rsid w:val="000A793B"/>
    <w:rsid w:val="000B3D03"/>
    <w:rsid w:val="00102482"/>
    <w:rsid w:val="00165765"/>
    <w:rsid w:val="002A0686"/>
    <w:rsid w:val="002B3324"/>
    <w:rsid w:val="00312A22"/>
    <w:rsid w:val="00352B2C"/>
    <w:rsid w:val="003B28D2"/>
    <w:rsid w:val="00423D05"/>
    <w:rsid w:val="004305FC"/>
    <w:rsid w:val="004548FD"/>
    <w:rsid w:val="004D2A9D"/>
    <w:rsid w:val="0055780A"/>
    <w:rsid w:val="005C4877"/>
    <w:rsid w:val="0067228A"/>
    <w:rsid w:val="006B6969"/>
    <w:rsid w:val="0074521B"/>
    <w:rsid w:val="007B3228"/>
    <w:rsid w:val="00840DAF"/>
    <w:rsid w:val="008A14F5"/>
    <w:rsid w:val="008D1F0E"/>
    <w:rsid w:val="00905D52"/>
    <w:rsid w:val="009813A4"/>
    <w:rsid w:val="00A17570"/>
    <w:rsid w:val="00A2680D"/>
    <w:rsid w:val="00A4236C"/>
    <w:rsid w:val="00A7181D"/>
    <w:rsid w:val="00AC0ADB"/>
    <w:rsid w:val="00AE4C4E"/>
    <w:rsid w:val="00B45C1C"/>
    <w:rsid w:val="00B55EFF"/>
    <w:rsid w:val="00B81410"/>
    <w:rsid w:val="00B9349B"/>
    <w:rsid w:val="00BD6677"/>
    <w:rsid w:val="00C0253D"/>
    <w:rsid w:val="00C0532A"/>
    <w:rsid w:val="00C323DF"/>
    <w:rsid w:val="00C51C26"/>
    <w:rsid w:val="00C51E1A"/>
    <w:rsid w:val="00C64212"/>
    <w:rsid w:val="00C93CF4"/>
    <w:rsid w:val="00CB42CD"/>
    <w:rsid w:val="00D14BA8"/>
    <w:rsid w:val="00D24C3B"/>
    <w:rsid w:val="00D42133"/>
    <w:rsid w:val="00D96080"/>
    <w:rsid w:val="00E246E2"/>
    <w:rsid w:val="00E261A0"/>
    <w:rsid w:val="00E3032C"/>
    <w:rsid w:val="00E402C4"/>
    <w:rsid w:val="00E452B7"/>
    <w:rsid w:val="00E829F5"/>
    <w:rsid w:val="00E831F6"/>
    <w:rsid w:val="00F239CA"/>
    <w:rsid w:val="00F87093"/>
    <w:rsid w:val="00FC6F33"/>
    <w:rsid w:val="1475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1D8F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22</Words>
  <Characters>129</Characters>
  <Application>Microsoft Office Word</Application>
  <DocSecurity>0</DocSecurity>
  <Lines>1</Lines>
  <Paragraphs>1</Paragraphs>
  <ScaleCrop>false</ScaleCrop>
  <Company>PKU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</dc:creator>
  <cp:lastModifiedBy>gchen</cp:lastModifiedBy>
  <cp:revision>41</cp:revision>
  <dcterms:created xsi:type="dcterms:W3CDTF">2017-01-18T02:15:00Z</dcterms:created>
  <dcterms:modified xsi:type="dcterms:W3CDTF">2019-02-26T03:23:00Z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